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45" w:rsidRDefault="0045662C">
      <w:r w:rsidRPr="0045662C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319F83D" wp14:editId="465540DC">
            <wp:simplePos x="0" y="0"/>
            <wp:positionH relativeFrom="margin">
              <wp:posOffset>3602355</wp:posOffset>
            </wp:positionH>
            <wp:positionV relativeFrom="paragraph">
              <wp:posOffset>135890</wp:posOffset>
            </wp:positionV>
            <wp:extent cx="1703070" cy="675005"/>
            <wp:effectExtent l="0" t="0" r="0" b="0"/>
            <wp:wrapTight wrapText="bothSides">
              <wp:wrapPolygon edited="0">
                <wp:start x="2174" y="1829"/>
                <wp:lineTo x="1450" y="4877"/>
                <wp:lineTo x="1208" y="17678"/>
                <wp:lineTo x="16913" y="18897"/>
                <wp:lineTo x="17879" y="18897"/>
                <wp:lineTo x="19570" y="17678"/>
                <wp:lineTo x="20054" y="15849"/>
                <wp:lineTo x="19329" y="12802"/>
                <wp:lineTo x="20295" y="6706"/>
                <wp:lineTo x="19570" y="3658"/>
                <wp:lineTo x="16913" y="1829"/>
                <wp:lineTo x="2174" y="1829"/>
              </wp:wrapPolygon>
            </wp:wrapTight>
            <wp:docPr id="13" name="Imagen 13" descr="C:\Users\Contraloria ACA\Desktop\logos contraloria acapulco\DeclaraNE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aloria ACA\Desktop\logos contraloria acapulco\DeclaraNE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2C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D01B94" wp14:editId="54BEBBB4">
            <wp:simplePos x="0" y="0"/>
            <wp:positionH relativeFrom="margin">
              <wp:posOffset>393065</wp:posOffset>
            </wp:positionH>
            <wp:positionV relativeFrom="paragraph">
              <wp:posOffset>135890</wp:posOffset>
            </wp:positionV>
            <wp:extent cx="2226945" cy="591820"/>
            <wp:effectExtent l="0" t="0" r="1905" b="0"/>
            <wp:wrapTight wrapText="bothSides">
              <wp:wrapPolygon edited="0">
                <wp:start x="1293" y="0"/>
                <wp:lineTo x="0" y="4172"/>
                <wp:lineTo x="0" y="13906"/>
                <wp:lineTo x="739" y="19468"/>
                <wp:lineTo x="1109" y="20858"/>
                <wp:lineTo x="4435" y="20858"/>
                <wp:lineTo x="9608" y="19468"/>
                <wp:lineTo x="21249" y="13906"/>
                <wp:lineTo x="21434" y="4172"/>
                <wp:lineTo x="20325" y="3476"/>
                <wp:lineTo x="2402" y="0"/>
                <wp:lineTo x="1293" y="0"/>
              </wp:wrapPolygon>
            </wp:wrapTight>
            <wp:docPr id="9" name="Imagen 9" descr="C:\Users\Contraloria ACA\Desktop\logos contraloria acapulco\LOGO-acapulc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aloria ACA\Desktop\logos contraloria acapulco\LOGO-acapulco 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t="29871" b="24998"/>
                    <a:stretch/>
                  </pic:blipFill>
                  <pic:spPr bwMode="auto">
                    <a:xfrm>
                      <a:off x="0" y="0"/>
                      <a:ext cx="22269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2C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567A8DC" wp14:editId="64C5C980">
            <wp:simplePos x="0" y="0"/>
            <wp:positionH relativeFrom="margin">
              <wp:posOffset>6456680</wp:posOffset>
            </wp:positionH>
            <wp:positionV relativeFrom="paragraph">
              <wp:posOffset>152400</wp:posOffset>
            </wp:positionV>
            <wp:extent cx="2014220" cy="546100"/>
            <wp:effectExtent l="0" t="0" r="0" b="6350"/>
            <wp:wrapTight wrapText="bothSides">
              <wp:wrapPolygon edited="0">
                <wp:start x="17773" y="0"/>
                <wp:lineTo x="1634" y="2260"/>
                <wp:lineTo x="0" y="3014"/>
                <wp:lineTo x="204" y="21098"/>
                <wp:lineTo x="18590" y="21098"/>
                <wp:lineTo x="19816" y="19591"/>
                <wp:lineTo x="21246" y="15823"/>
                <wp:lineTo x="21246" y="10549"/>
                <wp:lineTo x="20837" y="3767"/>
                <wp:lineTo x="18999" y="0"/>
                <wp:lineTo x="17773" y="0"/>
              </wp:wrapPolygon>
            </wp:wrapTight>
            <wp:docPr id="11" name="Imagen 11" descr="C:\Users\Contraloria ACA\Desktop\logos contraloria acapulco\logo contraloria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aloria ACA\Desktop\logos contraloria acapulco\logo contraloria 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8" t="36373" r="13659" b="38538"/>
                    <a:stretch/>
                  </pic:blipFill>
                  <pic:spPr bwMode="auto">
                    <a:xfrm>
                      <a:off x="0" y="0"/>
                      <a:ext cx="20142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2C" w:rsidRDefault="0045662C"/>
    <w:p w:rsidR="0045662C" w:rsidRDefault="0045662C">
      <w:r w:rsidRPr="004566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22C4" wp14:editId="10875CF2">
                <wp:simplePos x="0" y="0"/>
                <wp:positionH relativeFrom="margin">
                  <wp:posOffset>0</wp:posOffset>
                </wp:positionH>
                <wp:positionV relativeFrom="paragraph">
                  <wp:posOffset>124558</wp:posOffset>
                </wp:positionV>
                <wp:extent cx="9220200" cy="45085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508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E0CDD" id="Rectángulo redondeado 6" o:spid="_x0000_s1026" style="position:absolute;margin-left:0;margin-top:9.8pt;width:726pt;height: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" fillcolor="#c00000" stroked="f" strokeweight="1pt">
                <v:stroke joinstyle="miter"/>
                <w10:wrap anchorx="margin"/>
              </v:roundrect>
            </w:pict>
          </mc:Fallback>
        </mc:AlternateContent>
      </w:r>
    </w:p>
    <w:p w:rsidR="0045662C" w:rsidRDefault="0045662C" w:rsidP="0045662C">
      <w:pPr>
        <w:rPr>
          <w:b/>
          <w:sz w:val="44"/>
          <w:szCs w:val="18"/>
        </w:rPr>
      </w:pPr>
    </w:p>
    <w:p w:rsidR="0045662C" w:rsidRDefault="0045662C" w:rsidP="0045662C">
      <w:pPr>
        <w:rPr>
          <w:b/>
          <w:sz w:val="44"/>
          <w:szCs w:val="18"/>
        </w:rPr>
      </w:pPr>
    </w:p>
    <w:p w:rsidR="0045662C" w:rsidRPr="00AF3821" w:rsidRDefault="0045662C" w:rsidP="0045662C">
      <w:pPr>
        <w:jc w:val="center"/>
        <w:rPr>
          <w:b/>
          <w:sz w:val="44"/>
          <w:szCs w:val="18"/>
        </w:rPr>
      </w:pPr>
      <w:r>
        <w:rPr>
          <w:b/>
          <w:sz w:val="44"/>
          <w:szCs w:val="18"/>
        </w:rPr>
        <w:t xml:space="preserve">H. AYUNTAMIENTO DE ACAPULCO DE JUÁREZ </w:t>
      </w:r>
    </w:p>
    <w:p w:rsidR="0045662C" w:rsidRPr="006A3C2D" w:rsidRDefault="0045662C" w:rsidP="0045662C">
      <w:pPr>
        <w:jc w:val="center"/>
        <w:rPr>
          <w:b/>
          <w:sz w:val="36"/>
          <w:szCs w:val="18"/>
        </w:rPr>
      </w:pPr>
      <w:r w:rsidRPr="006A3C2D">
        <w:rPr>
          <w:b/>
          <w:sz w:val="36"/>
          <w:szCs w:val="18"/>
        </w:rPr>
        <w:t>CONTRALORÍA</w:t>
      </w:r>
      <w:r>
        <w:rPr>
          <w:b/>
          <w:sz w:val="36"/>
          <w:szCs w:val="18"/>
        </w:rPr>
        <w:t xml:space="preserve"> GENERAL,</w:t>
      </w:r>
      <w:r w:rsidRPr="006A3C2D">
        <w:rPr>
          <w:b/>
          <w:sz w:val="36"/>
          <w:szCs w:val="18"/>
        </w:rPr>
        <w:t xml:space="preserve"> TRANSPARENCIA </w:t>
      </w:r>
      <w:r>
        <w:rPr>
          <w:b/>
          <w:sz w:val="36"/>
          <w:szCs w:val="18"/>
        </w:rPr>
        <w:t>Y MODERNIZACIÓN ADMINISTRATIVA</w:t>
      </w:r>
    </w:p>
    <w:p w:rsidR="0045662C" w:rsidRDefault="0045662C" w:rsidP="0045662C">
      <w:pPr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DIRECCIÓN DE CONTROL Y EVALUACIÓN </w:t>
      </w:r>
    </w:p>
    <w:p w:rsidR="0045662C" w:rsidRDefault="0045662C" w:rsidP="0045662C">
      <w:pPr>
        <w:jc w:val="center"/>
        <w:rPr>
          <w:sz w:val="28"/>
          <w:szCs w:val="18"/>
        </w:rPr>
      </w:pPr>
      <w:r>
        <w:rPr>
          <w:sz w:val="28"/>
          <w:szCs w:val="18"/>
        </w:rPr>
        <w:t>DEPARTAMENTO DE EVOLUCIÓN PATRIMONIAL ACAPULCO</w:t>
      </w:r>
    </w:p>
    <w:p w:rsidR="0045662C" w:rsidRPr="006A3C2D" w:rsidRDefault="0045662C" w:rsidP="0045662C">
      <w:pPr>
        <w:jc w:val="center"/>
        <w:rPr>
          <w:sz w:val="28"/>
          <w:szCs w:val="18"/>
        </w:rPr>
      </w:pPr>
    </w:p>
    <w:p w:rsidR="0045662C" w:rsidRPr="006A3C2D" w:rsidRDefault="0045662C" w:rsidP="0045662C">
      <w:pPr>
        <w:jc w:val="center"/>
        <w:rPr>
          <w:sz w:val="28"/>
          <w:szCs w:val="18"/>
        </w:rPr>
      </w:pPr>
      <w:r>
        <w:rPr>
          <w:noProof/>
          <w:sz w:val="2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D64551" wp14:editId="7D2E2B2F">
                <wp:simplePos x="0" y="0"/>
                <wp:positionH relativeFrom="column">
                  <wp:posOffset>1478915</wp:posOffset>
                </wp:positionH>
                <wp:positionV relativeFrom="paragraph">
                  <wp:posOffset>184150</wp:posOffset>
                </wp:positionV>
                <wp:extent cx="6038850" cy="1333500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33500"/>
                        </a:xfrm>
                        <a:prstGeom prst="roundRect">
                          <a:avLst>
                            <a:gd name="adj" fmla="val 10953"/>
                          </a:avLst>
                        </a:prstGeom>
                        <a:solidFill>
                          <a:schemeClr val="accent4">
                            <a:lumMod val="50000"/>
                            <a:alpha val="1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B0AD7" id="Rectángulo redondeado 7" o:spid="_x0000_s1026" style="position:absolute;margin-left:116.45pt;margin-top:14.5pt;width:475.5pt;height:1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" fillcolor="#7f5f00 [1607]" stroked="f">
                <v:fill opacity="11822f"/>
              </v:roundrect>
            </w:pict>
          </mc:Fallback>
        </mc:AlternateContent>
      </w:r>
    </w:p>
    <w:p w:rsidR="0045662C" w:rsidRPr="00AF3821" w:rsidRDefault="0045662C" w:rsidP="0045662C">
      <w:pPr>
        <w:jc w:val="center"/>
        <w:rPr>
          <w:b/>
          <w:sz w:val="44"/>
          <w:szCs w:val="18"/>
        </w:rPr>
      </w:pPr>
      <w:r w:rsidRPr="00AF3821">
        <w:rPr>
          <w:b/>
          <w:sz w:val="44"/>
          <w:szCs w:val="18"/>
        </w:rPr>
        <w:t>DECLARACIÓN PATRIMONIAL Y DE INTERESES</w:t>
      </w:r>
    </w:p>
    <w:p w:rsidR="0045662C" w:rsidRPr="00AF3821" w:rsidRDefault="0045662C" w:rsidP="0045662C">
      <w:pPr>
        <w:jc w:val="center"/>
        <w:rPr>
          <w:b/>
          <w:szCs w:val="18"/>
        </w:rPr>
      </w:pPr>
    </w:p>
    <w:p w:rsidR="0045662C" w:rsidRPr="00AF3821" w:rsidRDefault="0045662C" w:rsidP="0045662C">
      <w:pPr>
        <w:jc w:val="center"/>
        <w:rPr>
          <w:b/>
          <w:sz w:val="44"/>
          <w:szCs w:val="18"/>
        </w:rPr>
      </w:pPr>
      <w:r>
        <w:rPr>
          <w:b/>
          <w:sz w:val="44"/>
          <w:szCs w:val="18"/>
        </w:rPr>
        <w:t xml:space="preserve">MODIFICACIÓN </w:t>
      </w:r>
      <w:r w:rsidR="00740E2C">
        <w:rPr>
          <w:b/>
          <w:sz w:val="44"/>
          <w:szCs w:val="18"/>
        </w:rPr>
        <w:t>EJERCICIO 2019</w:t>
      </w:r>
    </w:p>
    <w:p w:rsidR="0045662C" w:rsidRDefault="0045662C" w:rsidP="0045662C">
      <w:pPr>
        <w:rPr>
          <w:sz w:val="18"/>
          <w:szCs w:val="18"/>
        </w:rPr>
      </w:pPr>
    </w:p>
    <w:p w:rsidR="0045662C" w:rsidRDefault="0045662C"/>
    <w:p w:rsidR="0045662C" w:rsidRDefault="0045662C"/>
    <w:p w:rsidR="00036F28" w:rsidRDefault="00036F28" w:rsidP="00036F28">
      <w:pPr>
        <w:spacing w:after="0"/>
        <w:rPr>
          <w:b/>
          <w:sz w:val="28"/>
          <w:szCs w:val="28"/>
        </w:rPr>
      </w:pPr>
    </w:p>
    <w:p w:rsidR="00036F28" w:rsidRPr="00381410" w:rsidRDefault="00036F28" w:rsidP="00036F28">
      <w:pPr>
        <w:spacing w:after="0"/>
        <w:rPr>
          <w:b/>
          <w:sz w:val="28"/>
          <w:szCs w:val="28"/>
        </w:rPr>
      </w:pPr>
      <w:r w:rsidRPr="00381410">
        <w:rPr>
          <w:b/>
          <w:sz w:val="28"/>
          <w:szCs w:val="28"/>
        </w:rPr>
        <w:lastRenderedPageBreak/>
        <w:t xml:space="preserve">C. </w:t>
      </w:r>
      <w:r w:rsidR="005733D6">
        <w:rPr>
          <w:b/>
          <w:sz w:val="28"/>
          <w:szCs w:val="28"/>
        </w:rPr>
        <w:t>Contralor</w:t>
      </w:r>
      <w:r>
        <w:rPr>
          <w:b/>
          <w:sz w:val="28"/>
          <w:szCs w:val="28"/>
        </w:rPr>
        <w:t xml:space="preserve"> General,</w:t>
      </w:r>
      <w:r w:rsidRPr="00381410">
        <w:rPr>
          <w:b/>
          <w:sz w:val="28"/>
          <w:szCs w:val="28"/>
        </w:rPr>
        <w:t xml:space="preserve"> Transparencia</w:t>
      </w:r>
      <w:r>
        <w:rPr>
          <w:b/>
          <w:sz w:val="28"/>
          <w:szCs w:val="28"/>
        </w:rPr>
        <w:t xml:space="preserve"> y Modernización Administrativa</w:t>
      </w:r>
      <w:r w:rsidRPr="00381410">
        <w:rPr>
          <w:b/>
          <w:sz w:val="28"/>
          <w:szCs w:val="28"/>
        </w:rPr>
        <w:t>.</w:t>
      </w:r>
    </w:p>
    <w:p w:rsidR="00036F28" w:rsidRPr="00900EDC" w:rsidRDefault="00036F28" w:rsidP="00036F28">
      <w:pPr>
        <w:spacing w:after="0"/>
        <w:rPr>
          <w:sz w:val="12"/>
          <w:szCs w:val="12"/>
        </w:rPr>
      </w:pPr>
    </w:p>
    <w:p w:rsidR="00036F28" w:rsidRPr="00381410" w:rsidRDefault="00036F28" w:rsidP="00036F28">
      <w:pPr>
        <w:spacing w:after="0"/>
        <w:jc w:val="both"/>
      </w:pPr>
      <w:r w:rsidRPr="00381410">
        <w:t>Bajo protesta de decir verdad, presento mi declaración patrimonial y de intereses conforme a lo dispuesto por el Tercer Transitorio, quinto párrafo de la Ley General de Responsabilidades Administrativas, artículos 32 y 33 de la Ley 465 de Responsabilidades Administrativas para el Estado de Guerrero.</w:t>
      </w:r>
    </w:p>
    <w:p w:rsidR="00036F28" w:rsidRPr="00381410" w:rsidRDefault="005733D6" w:rsidP="00036F28">
      <w:pPr>
        <w:spacing w:after="0"/>
        <w:jc w:val="both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F42198" wp14:editId="5DB984F5">
                <wp:simplePos x="0" y="0"/>
                <wp:positionH relativeFrom="margin">
                  <wp:posOffset>-149860</wp:posOffset>
                </wp:positionH>
                <wp:positionV relativeFrom="page">
                  <wp:posOffset>1884349</wp:posOffset>
                </wp:positionV>
                <wp:extent cx="9373870" cy="5334635"/>
                <wp:effectExtent l="0" t="0" r="17780" b="1841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870" cy="5334635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8CB03" id="Rectángulo redondeado 3" o:spid="_x0000_s1026" style="position:absolute;margin-left:-11.8pt;margin-top:148.35pt;width:738.1pt;height:42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81410" w:rsidRDefault="00036F28" w:rsidP="00036F28">
      <w:pPr>
        <w:spacing w:after="0"/>
        <w:jc w:val="both"/>
        <w:rPr>
          <w:b/>
        </w:rPr>
      </w:pPr>
      <w:r w:rsidRPr="00381410">
        <w:rPr>
          <w:b/>
        </w:rPr>
        <w:t>Estoy de acuerdo en realizar la versión pública de mi Declaración Patrimonial.</w:t>
      </w:r>
    </w:p>
    <w:p w:rsidR="00036F28" w:rsidRPr="00381410" w:rsidRDefault="00036F28" w:rsidP="00036F28">
      <w:pPr>
        <w:spacing w:after="0"/>
        <w:jc w:val="both"/>
        <w:rPr>
          <w:sz w:val="16"/>
          <w:szCs w:val="16"/>
        </w:rPr>
      </w:pPr>
    </w:p>
    <w:p w:rsidR="00036F28" w:rsidRPr="00381410" w:rsidRDefault="00036F28" w:rsidP="00036F28">
      <w:pPr>
        <w:spacing w:after="0"/>
        <w:jc w:val="both"/>
      </w:pPr>
      <w:r w:rsidRPr="00381410">
        <w:tab/>
      </w:r>
      <w:sdt>
        <w:sdtPr>
          <w:id w:val="-1523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SI</w:t>
      </w:r>
      <w:r w:rsidRPr="00381410">
        <w:tab/>
      </w:r>
      <w:r w:rsidRPr="00381410">
        <w:tab/>
      </w:r>
      <w:sdt>
        <w:sdtPr>
          <w:id w:val="-12030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NO</w:t>
      </w:r>
    </w:p>
    <w:p w:rsidR="00036F28" w:rsidRPr="00381410" w:rsidRDefault="00036F28" w:rsidP="00036F28">
      <w:pPr>
        <w:spacing w:after="0"/>
        <w:jc w:val="both"/>
        <w:rPr>
          <w:sz w:val="20"/>
          <w:szCs w:val="20"/>
        </w:rPr>
      </w:pPr>
    </w:p>
    <w:p w:rsidR="00036F28" w:rsidRPr="00381410" w:rsidRDefault="00036F28" w:rsidP="00036F28">
      <w:pPr>
        <w:spacing w:after="0"/>
        <w:jc w:val="both"/>
        <w:rPr>
          <w:b/>
        </w:rPr>
      </w:pPr>
      <w:r w:rsidRPr="00381410">
        <w:rPr>
          <w:b/>
        </w:rPr>
        <w:t xml:space="preserve">En caso de que su respuesta sea afirmativa, pero usted desea que sea parcialmente pública, deberá seleccionar la información que </w:t>
      </w:r>
      <w:r>
        <w:rPr>
          <w:b/>
        </w:rPr>
        <w:t>desee omitir</w:t>
      </w:r>
      <w:r w:rsidRPr="00381410">
        <w:rPr>
          <w:b/>
        </w:rPr>
        <w:t xml:space="preserve"> de las siguientes opciones:</w:t>
      </w:r>
    </w:p>
    <w:p w:rsidR="00036F28" w:rsidRPr="00381410" w:rsidRDefault="00036F28" w:rsidP="00036F28">
      <w:pPr>
        <w:spacing w:after="0"/>
        <w:jc w:val="both"/>
        <w:rPr>
          <w:sz w:val="16"/>
          <w:szCs w:val="16"/>
        </w:rPr>
      </w:pP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  <w:sectPr w:rsidR="00036F28" w:rsidRPr="00381410" w:rsidSect="00036F28">
          <w:headerReference w:type="default" r:id="rId10"/>
          <w:headerReference w:type="first" r:id="rId11"/>
          <w:pgSz w:w="15840" w:h="12240" w:orient="landscape"/>
          <w:pgMar w:top="1560" w:right="672" w:bottom="709" w:left="851" w:header="567" w:footer="221" w:gutter="0"/>
          <w:pgNumType w:fmt="lowerRoman" w:start="1"/>
          <w:cols w:space="708"/>
          <w:titlePg/>
          <w:docGrid w:linePitch="360"/>
        </w:sectPr>
      </w:pPr>
    </w:p>
    <w:p w:rsidR="00036F28" w:rsidRPr="00381410" w:rsidRDefault="00ED1830" w:rsidP="00036F28">
      <w:pPr>
        <w:spacing w:after="0"/>
        <w:ind w:left="709"/>
        <w:jc w:val="both"/>
      </w:pPr>
      <w:sdt>
        <w:sdtPr>
          <w:id w:val="10683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ingresos netos, los correspondientes a los recibidos por actividad industrial y/o comercial, financiera u otros, así como el monto total de los ingresos considerados a los antes citados.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ED1830" w:rsidP="00036F28">
      <w:pPr>
        <w:spacing w:after="0"/>
        <w:ind w:left="709"/>
        <w:jc w:val="both"/>
      </w:pPr>
      <w:sdt>
        <w:sdtPr>
          <w:id w:val="9903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bienes inmuebles, el valor de la contra prestación y moneda.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ED1830" w:rsidP="00036F28">
      <w:pPr>
        <w:spacing w:after="0"/>
        <w:ind w:left="709"/>
        <w:jc w:val="both"/>
      </w:pPr>
      <w:sdt>
        <w:sdtPr>
          <w:id w:val="20780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bienes muebles, el valor de la contra prestación y moneda.</w:t>
      </w:r>
    </w:p>
    <w:p w:rsidR="00036F28" w:rsidRPr="00381410" w:rsidRDefault="00ED1830" w:rsidP="00036F28">
      <w:pPr>
        <w:spacing w:after="0"/>
        <w:ind w:left="709"/>
        <w:jc w:val="both"/>
      </w:pPr>
      <w:sdt>
        <w:sdtPr>
          <w:id w:val="13203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vehículos, el valor de la contra prestación y moneda.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ED1830" w:rsidP="00036F28">
      <w:pPr>
        <w:spacing w:after="0"/>
        <w:ind w:left="709"/>
        <w:jc w:val="both"/>
      </w:pPr>
      <w:sdt>
        <w:sdtPr>
          <w:id w:val="163467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inversiones, cuentas bancarias y otro tipo de valores, el saldo.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Default="00ED1830" w:rsidP="00036F28">
      <w:pPr>
        <w:spacing w:after="0"/>
        <w:ind w:left="709"/>
        <w:jc w:val="both"/>
      </w:pPr>
      <w:sdt>
        <w:sdtPr>
          <w:id w:val="16226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adeudos, el monto original, el saldo y el monto de los pagos realizados.</w:t>
      </w:r>
    </w:p>
    <w:p w:rsidR="00593ED0" w:rsidRDefault="00593ED0" w:rsidP="00036F28">
      <w:pPr>
        <w:spacing w:after="0"/>
        <w:ind w:left="709"/>
        <w:jc w:val="both"/>
      </w:pPr>
    </w:p>
    <w:p w:rsidR="00593ED0" w:rsidRDefault="00593ED0" w:rsidP="00036F28">
      <w:pPr>
        <w:spacing w:after="0"/>
        <w:ind w:left="709"/>
        <w:jc w:val="both"/>
      </w:pPr>
    </w:p>
    <w:p w:rsidR="00593ED0" w:rsidRPr="00381410" w:rsidRDefault="00593ED0" w:rsidP="00593ED0">
      <w:pPr>
        <w:spacing w:after="0"/>
        <w:ind w:right="-1701"/>
        <w:jc w:val="both"/>
        <w:rPr>
          <w:b/>
        </w:rPr>
      </w:pPr>
      <w:r w:rsidRPr="00381410">
        <w:rPr>
          <w:b/>
        </w:rPr>
        <w:t xml:space="preserve">Estoy de acuerdo en hacer pública la información de mi posible conflicto de </w:t>
      </w:r>
      <w:proofErr w:type="spellStart"/>
      <w:r w:rsidRPr="00381410">
        <w:rPr>
          <w:b/>
        </w:rPr>
        <w:t>nterés</w:t>
      </w:r>
      <w:proofErr w:type="spellEnd"/>
      <w:r w:rsidRPr="00381410">
        <w:rPr>
          <w:b/>
        </w:rPr>
        <w:t>.</w:t>
      </w:r>
    </w:p>
    <w:p w:rsidR="00593ED0" w:rsidRPr="00381410" w:rsidRDefault="00593ED0" w:rsidP="00593ED0">
      <w:pPr>
        <w:spacing w:after="0"/>
        <w:jc w:val="both"/>
        <w:rPr>
          <w:sz w:val="16"/>
          <w:szCs w:val="16"/>
        </w:rPr>
      </w:pPr>
    </w:p>
    <w:p w:rsidR="00593ED0" w:rsidRPr="00381410" w:rsidRDefault="00593ED0" w:rsidP="00593ED0">
      <w:pPr>
        <w:spacing w:after="0"/>
        <w:jc w:val="both"/>
      </w:pPr>
      <w:r w:rsidRPr="00381410">
        <w:tab/>
      </w:r>
      <w:sdt>
        <w:sdtPr>
          <w:id w:val="-18945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SI</w:t>
      </w:r>
      <w:r w:rsidRPr="00381410">
        <w:tab/>
      </w:r>
      <w:r w:rsidRPr="00381410">
        <w:tab/>
      </w:r>
      <w:sdt>
        <w:sdtPr>
          <w:id w:val="-191492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NO</w:t>
      </w: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tbl>
      <w:tblPr>
        <w:tblStyle w:val="Tablaconcuadrcula"/>
        <w:tblpPr w:leftFromText="141" w:rightFromText="141" w:vertAnchor="text" w:horzAnchor="page" w:tblpX="5224" w:tblpY="-107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593ED0" w:rsidTr="00593ED0">
        <w:tc>
          <w:tcPr>
            <w:tcW w:w="6516" w:type="dxa"/>
          </w:tcPr>
          <w:p w:rsidR="00593ED0" w:rsidRDefault="00593ED0" w:rsidP="00593ED0">
            <w:pPr>
              <w:jc w:val="both"/>
            </w:pPr>
          </w:p>
        </w:tc>
      </w:tr>
      <w:tr w:rsidR="00593ED0" w:rsidTr="00593ED0">
        <w:tc>
          <w:tcPr>
            <w:tcW w:w="6516" w:type="dxa"/>
          </w:tcPr>
          <w:p w:rsidR="00593ED0" w:rsidRPr="00900EDC" w:rsidRDefault="00593ED0" w:rsidP="00593ED0">
            <w:pPr>
              <w:jc w:val="center"/>
              <w:rPr>
                <w:b/>
                <w:i/>
              </w:rPr>
            </w:pPr>
            <w:r w:rsidRPr="00381410">
              <w:rPr>
                <w:b/>
                <w:i/>
              </w:rPr>
              <w:t>Nombre y firma</w:t>
            </w:r>
          </w:p>
        </w:tc>
      </w:tr>
    </w:tbl>
    <w:p w:rsidR="00593ED0" w:rsidRDefault="00593ED0" w:rsidP="00593ED0">
      <w:pPr>
        <w:spacing w:after="0"/>
        <w:jc w:val="both"/>
        <w:rPr>
          <w:sz w:val="36"/>
        </w:rPr>
      </w:pPr>
    </w:p>
    <w:p w:rsidR="00593ED0" w:rsidRDefault="00593ED0" w:rsidP="00593ED0">
      <w:pPr>
        <w:spacing w:after="0"/>
        <w:jc w:val="both"/>
        <w:rPr>
          <w:sz w:val="36"/>
        </w:rPr>
      </w:pPr>
    </w:p>
    <w:p w:rsidR="00593ED0" w:rsidRPr="00381410" w:rsidRDefault="00593ED0" w:rsidP="00593ED0">
      <w:pPr>
        <w:spacing w:after="0"/>
        <w:jc w:val="both"/>
        <w:sectPr w:rsidR="00593ED0" w:rsidRPr="00381410" w:rsidSect="00593ED0">
          <w:type w:val="continuous"/>
          <w:pgSz w:w="15840" w:h="12240" w:orient="landscape"/>
          <w:pgMar w:top="1701" w:right="672" w:bottom="709" w:left="851" w:header="567" w:footer="221" w:gutter="0"/>
          <w:cols w:space="708"/>
          <w:titlePg/>
          <w:docGrid w:linePitch="360"/>
        </w:sectPr>
      </w:pPr>
      <w:r w:rsidRPr="00381410">
        <w:rPr>
          <w:b/>
          <w:i/>
        </w:rPr>
        <w:t>NOTA:</w:t>
      </w:r>
      <w:r w:rsidRPr="00381410">
        <w:rPr>
          <w:b/>
          <w:i/>
        </w:rPr>
        <w:tab/>
      </w:r>
      <w:r w:rsidRPr="00381410">
        <w:t xml:space="preserve">La </w:t>
      </w:r>
      <w:r>
        <w:t>de Modificación se presenta durante el mes de mayo de cada año.</w:t>
      </w:r>
    </w:p>
    <w:p w:rsidR="00036F28" w:rsidRPr="00D43D16" w:rsidRDefault="00347510" w:rsidP="00036F28">
      <w:pPr>
        <w:spacing w:after="0" w:line="240" w:lineRule="auto"/>
        <w:jc w:val="right"/>
        <w:rPr>
          <w:b/>
          <w:sz w:val="18"/>
          <w:szCs w:val="18"/>
        </w:rPr>
      </w:pPr>
      <w:r>
        <w:rPr>
          <w:noProof/>
          <w:sz w:val="18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7F961" wp14:editId="0C66EF15">
                <wp:simplePos x="0" y="0"/>
                <wp:positionH relativeFrom="margin">
                  <wp:posOffset>-113030</wp:posOffset>
                </wp:positionH>
                <wp:positionV relativeFrom="page">
                  <wp:posOffset>1006806</wp:posOffset>
                </wp:positionV>
                <wp:extent cx="9297035" cy="628650"/>
                <wp:effectExtent l="0" t="0" r="18415" b="19050"/>
                <wp:wrapNone/>
                <wp:docPr id="59" name="Rectángulo redonde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7035" cy="6286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6682F" id="Rectángulo redondeado 59" o:spid="_x0000_s1026" style="position:absolute;margin-left:-8.9pt;margin-top:79.3pt;width:732.0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593ED0">
        <w:rPr>
          <w:b/>
          <w:sz w:val="18"/>
          <w:szCs w:val="18"/>
        </w:rPr>
        <w:t>DECL</w:t>
      </w:r>
      <w:r w:rsidR="00036F28" w:rsidRPr="00D43D16">
        <w:rPr>
          <w:b/>
          <w:sz w:val="18"/>
          <w:szCs w:val="18"/>
        </w:rPr>
        <w:t xml:space="preserve">ARACIÓN PATRIMONIAL Y DE INTERÉS - </w:t>
      </w:r>
      <w:r w:rsidR="00036F28">
        <w:rPr>
          <w:b/>
          <w:sz w:val="18"/>
          <w:szCs w:val="18"/>
        </w:rPr>
        <w:t>MODIFICACIÓN</w:t>
      </w:r>
    </w:p>
    <w:p w:rsidR="00036F28" w:rsidRPr="00593ED0" w:rsidRDefault="00036F28" w:rsidP="00036F28">
      <w:pPr>
        <w:spacing w:after="0" w:line="240" w:lineRule="auto"/>
        <w:rPr>
          <w:sz w:val="18"/>
          <w:szCs w:val="18"/>
        </w:rPr>
      </w:pPr>
      <w:r w:rsidRPr="00C36458">
        <w:rPr>
          <w:b/>
          <w:sz w:val="20"/>
          <w:szCs w:val="20"/>
        </w:rPr>
        <w:t xml:space="preserve">C. </w:t>
      </w:r>
      <w:r w:rsidR="00264928">
        <w:rPr>
          <w:b/>
          <w:sz w:val="20"/>
          <w:szCs w:val="20"/>
        </w:rPr>
        <w:t>CONTRALOR</w:t>
      </w:r>
      <w:r>
        <w:rPr>
          <w:b/>
          <w:sz w:val="20"/>
          <w:szCs w:val="20"/>
        </w:rPr>
        <w:t xml:space="preserve"> GENERAL, TRANSPARENCIA Y MODERNIZACIÓN ADMINISTRATIVA</w:t>
      </w:r>
    </w:p>
    <w:p w:rsidR="00036F28" w:rsidRDefault="00036F28" w:rsidP="00036F28">
      <w:pPr>
        <w:spacing w:after="0" w:line="240" w:lineRule="auto"/>
        <w:jc w:val="both"/>
        <w:rPr>
          <w:sz w:val="20"/>
          <w:szCs w:val="20"/>
        </w:rPr>
      </w:pPr>
      <w:r w:rsidRPr="0072735E">
        <w:rPr>
          <w:sz w:val="20"/>
          <w:szCs w:val="20"/>
        </w:rPr>
        <w:t>Bajo protesta de decir verdad, presento mi declaración de patrimonial y de intereses, conforme a lo dispuesto por los artí</w:t>
      </w:r>
      <w:r>
        <w:rPr>
          <w:sz w:val="20"/>
          <w:szCs w:val="20"/>
        </w:rPr>
        <w:t>culos 32 y 33 de la ley 465 de Responsabilidades A</w:t>
      </w:r>
      <w:r w:rsidRPr="0072735E">
        <w:rPr>
          <w:sz w:val="20"/>
          <w:szCs w:val="20"/>
        </w:rPr>
        <w:t xml:space="preserve">dministrativas para el </w:t>
      </w:r>
      <w:r>
        <w:rPr>
          <w:sz w:val="20"/>
          <w:szCs w:val="20"/>
        </w:rPr>
        <w:t>Estado de G</w:t>
      </w:r>
      <w:r w:rsidRPr="0072735E">
        <w:rPr>
          <w:sz w:val="20"/>
          <w:szCs w:val="20"/>
        </w:rPr>
        <w:t>uerrero.</w:t>
      </w:r>
    </w:p>
    <w:p w:rsidR="00036F28" w:rsidRPr="0072735E" w:rsidRDefault="00347510" w:rsidP="00036F28">
      <w:pPr>
        <w:spacing w:after="0" w:line="240" w:lineRule="auto"/>
        <w:jc w:val="both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2E547" wp14:editId="40B281AD">
                <wp:simplePos x="0" y="0"/>
                <wp:positionH relativeFrom="margin">
                  <wp:posOffset>-121285</wp:posOffset>
                </wp:positionH>
                <wp:positionV relativeFrom="page">
                  <wp:posOffset>1801826</wp:posOffset>
                </wp:positionV>
                <wp:extent cx="9296400" cy="4982210"/>
                <wp:effectExtent l="0" t="0" r="19050" b="27940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498221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31C73" id="Rectángulo redondeado 60" o:spid="_x0000_s1026" style="position:absolute;margin-left:-9.55pt;margin-top:141.9pt;width:732pt;height:392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347510" w:rsidP="00036F28">
      <w:pPr>
        <w:spacing w:after="0" w:line="240" w:lineRule="auto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AED5A" wp14:editId="24F05BD5">
                <wp:simplePos x="0" y="0"/>
                <wp:positionH relativeFrom="margin">
                  <wp:posOffset>192405</wp:posOffset>
                </wp:positionH>
                <wp:positionV relativeFrom="page">
                  <wp:posOffset>1968196</wp:posOffset>
                </wp:positionV>
                <wp:extent cx="2752725" cy="952500"/>
                <wp:effectExtent l="0" t="0" r="28575" b="1905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525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3E8" w:rsidRPr="00EF4EE4" w:rsidRDefault="003923E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Declaración Patrimonial</w:t>
                            </w:r>
                          </w:p>
                          <w:p w:rsidR="003923E8" w:rsidRPr="00EF4EE4" w:rsidRDefault="003923E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gramStart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y</w:t>
                            </w:r>
                            <w:proofErr w:type="gramEnd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de Intereses</w:t>
                            </w:r>
                          </w:p>
                          <w:p w:rsidR="003923E8" w:rsidRPr="00EF4EE4" w:rsidRDefault="003923E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Modificación</w:t>
                            </w:r>
                            <w:r w:rsidR="00C81012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AED5A" id="Rectángulo redondeado 61" o:spid="_x0000_s1026" style="position:absolute;margin-left:15.15pt;margin-top:155pt;width:216.7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" filled="f" strokecolor="black [3213]" strokeweight=".25pt">
                <v:stroke joinstyle="miter"/>
                <v:textbox>
                  <w:txbxContent>
                    <w:p w:rsidR="003923E8" w:rsidRPr="00EF4EE4" w:rsidRDefault="003923E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Declaración Patrimonial</w:t>
                      </w:r>
                    </w:p>
                    <w:p w:rsidR="003923E8" w:rsidRPr="00EF4EE4" w:rsidRDefault="003923E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proofErr w:type="gramStart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y</w:t>
                      </w:r>
                      <w:proofErr w:type="gramEnd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 xml:space="preserve"> de Intereses</w:t>
                      </w:r>
                    </w:p>
                    <w:p w:rsidR="003923E8" w:rsidRPr="00EF4EE4" w:rsidRDefault="003923E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Modificación</w:t>
                      </w:r>
                      <w:r w:rsidR="00C81012">
                        <w:rPr>
                          <w:color w:val="808080" w:themeColor="background1" w:themeShade="80"/>
                          <w:sz w:val="28"/>
                        </w:rPr>
                        <w:t xml:space="preserve"> - 2019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585" w:tblpY="-72"/>
        <w:tblW w:w="0" w:type="auto"/>
        <w:tblLook w:val="04A0" w:firstRow="1" w:lastRow="0" w:firstColumn="1" w:lastColumn="0" w:noHBand="0" w:noVBand="1"/>
      </w:tblPr>
      <w:tblGrid>
        <w:gridCol w:w="1980"/>
        <w:gridCol w:w="714"/>
        <w:gridCol w:w="708"/>
        <w:gridCol w:w="1276"/>
      </w:tblGrid>
      <w:tr w:rsidR="00036F28" w:rsidRPr="0072735E" w:rsidTr="00036F28"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:rsidR="00036F28" w:rsidRPr="0072735E" w:rsidRDefault="00036F28" w:rsidP="00036F28">
            <w:pPr>
              <w:jc w:val="right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Fecha de recepción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</w:tr>
      <w:tr w:rsidR="00036F28" w:rsidRPr="0072735E" w:rsidTr="00036F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Día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Mes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Año</w:t>
            </w:r>
          </w:p>
        </w:tc>
      </w:tr>
    </w:tbl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8"/>
        <w:gridCol w:w="4768"/>
        <w:gridCol w:w="4768"/>
      </w:tblGrid>
      <w:tr w:rsidR="00036F28" w:rsidRPr="0072735E" w:rsidTr="00036F28">
        <w:tc>
          <w:tcPr>
            <w:tcW w:w="14307" w:type="dxa"/>
            <w:gridSpan w:val="3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8"/>
                <w:szCs w:val="20"/>
              </w:rPr>
              <w:t>DATOS GENERALES DEL DECLARANTE</w:t>
            </w:r>
          </w:p>
        </w:tc>
      </w:tr>
      <w:tr w:rsidR="00036F28" w:rsidRPr="0072735E" w:rsidTr="00036F28"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Nombre (s)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Segundo apellido</w:t>
            </w:r>
          </w:p>
        </w:tc>
      </w:tr>
      <w:tr w:rsidR="00036F28" w:rsidRPr="0072735E" w:rsidTr="00036F28">
        <w:trPr>
          <w:trHeight w:val="380"/>
        </w:trPr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523"/>
        <w:gridCol w:w="979"/>
        <w:gridCol w:w="1712"/>
        <w:gridCol w:w="1907"/>
        <w:gridCol w:w="75"/>
        <w:gridCol w:w="195"/>
        <w:gridCol w:w="800"/>
        <w:gridCol w:w="142"/>
        <w:gridCol w:w="896"/>
        <w:gridCol w:w="757"/>
        <w:gridCol w:w="1465"/>
        <w:gridCol w:w="620"/>
        <w:gridCol w:w="2352"/>
      </w:tblGrid>
      <w:tr w:rsidR="00036F28" w:rsidRPr="0072735E" w:rsidTr="00036F28">
        <w:tc>
          <w:tcPr>
            <w:tcW w:w="8217" w:type="dxa"/>
            <w:gridSpan w:val="9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CURP</w:t>
            </w:r>
          </w:p>
        </w:tc>
        <w:tc>
          <w:tcPr>
            <w:tcW w:w="6090" w:type="dxa"/>
            <w:gridSpan w:val="5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RFC / HOMOCLAVE</w:t>
            </w:r>
          </w:p>
        </w:tc>
      </w:tr>
      <w:tr w:rsidR="00036F28" w:rsidRPr="0072735E" w:rsidTr="00036F28">
        <w:tc>
          <w:tcPr>
            <w:tcW w:w="8217" w:type="dxa"/>
            <w:gridSpan w:val="9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6F28" w:rsidRPr="0072735E" w:rsidTr="00036F28">
              <w:trPr>
                <w:trHeight w:val="314"/>
                <w:jc w:val="center"/>
              </w:trPr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</w:tc>
        <w:tc>
          <w:tcPr>
            <w:tcW w:w="6090" w:type="dxa"/>
            <w:gridSpan w:val="5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6F28" w:rsidRPr="0072735E" w:rsidTr="00036F28">
              <w:trPr>
                <w:trHeight w:val="314"/>
                <w:jc w:val="center"/>
              </w:trPr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</w:tc>
      </w:tr>
      <w:tr w:rsidR="00036F28" w:rsidRPr="0072735E" w:rsidTr="00036F28">
        <w:tc>
          <w:tcPr>
            <w:tcW w:w="7080" w:type="dxa"/>
            <w:gridSpan w:val="6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Correo Electrónico Laboral</w:t>
            </w:r>
          </w:p>
        </w:tc>
        <w:tc>
          <w:tcPr>
            <w:tcW w:w="7227" w:type="dxa"/>
            <w:gridSpan w:val="8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Correo Electrónico Personal</w:t>
            </w:r>
          </w:p>
        </w:tc>
      </w:tr>
      <w:tr w:rsidR="00036F28" w:rsidRPr="0072735E" w:rsidTr="00036F28">
        <w:tc>
          <w:tcPr>
            <w:tcW w:w="5098" w:type="dxa"/>
            <w:gridSpan w:val="4"/>
            <w:shd w:val="clear" w:color="auto" w:fill="DEEAF6" w:themeFill="accent1" w:themeFillTint="33"/>
          </w:tcPr>
          <w:p w:rsidR="00036F28" w:rsidRPr="0072735E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2977" w:type="dxa"/>
            <w:gridSpan w:val="4"/>
            <w:shd w:val="clear" w:color="auto" w:fill="DEEAF6" w:themeFill="accent1" w:themeFillTint="33"/>
          </w:tcPr>
          <w:p w:rsidR="00036F28" w:rsidRPr="0072735E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RÉGIMEN MATRIMONIAL</w:t>
            </w:r>
          </w:p>
        </w:tc>
        <w:tc>
          <w:tcPr>
            <w:tcW w:w="3260" w:type="dxa"/>
            <w:gridSpan w:val="4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País donde nació</w:t>
            </w:r>
          </w:p>
        </w:tc>
        <w:tc>
          <w:tcPr>
            <w:tcW w:w="2972" w:type="dxa"/>
            <w:gridSpan w:val="2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Nacionalidad</w:t>
            </w:r>
          </w:p>
        </w:tc>
      </w:tr>
      <w:tr w:rsidR="00036F28" w:rsidRPr="0072735E" w:rsidTr="00036F28">
        <w:tc>
          <w:tcPr>
            <w:tcW w:w="2405" w:type="dxa"/>
            <w:gridSpan w:val="2"/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7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Casado (a)</w:t>
            </w:r>
          </w:p>
        </w:tc>
        <w:tc>
          <w:tcPr>
            <w:tcW w:w="2693" w:type="dxa"/>
            <w:gridSpan w:val="2"/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50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Unión Libre</w:t>
            </w:r>
          </w:p>
        </w:tc>
        <w:tc>
          <w:tcPr>
            <w:tcW w:w="2977" w:type="dxa"/>
            <w:gridSpan w:val="4"/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76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Sociedad conyugal</w:t>
            </w:r>
          </w:p>
        </w:tc>
        <w:tc>
          <w:tcPr>
            <w:tcW w:w="3260" w:type="dxa"/>
            <w:gridSpan w:val="4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405" w:type="dxa"/>
            <w:gridSpan w:val="2"/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7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Divorciado (a)</w:t>
            </w:r>
          </w:p>
        </w:tc>
        <w:tc>
          <w:tcPr>
            <w:tcW w:w="2693" w:type="dxa"/>
            <w:gridSpan w:val="2"/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0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Viudo (a)</w:t>
            </w:r>
          </w:p>
        </w:tc>
        <w:tc>
          <w:tcPr>
            <w:tcW w:w="2977" w:type="dxa"/>
            <w:gridSpan w:val="4"/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53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Separación de Bienes</w:t>
            </w:r>
          </w:p>
        </w:tc>
        <w:tc>
          <w:tcPr>
            <w:tcW w:w="3260" w:type="dxa"/>
            <w:gridSpan w:val="4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Entidad donde nació</w:t>
            </w:r>
          </w:p>
        </w:tc>
        <w:tc>
          <w:tcPr>
            <w:tcW w:w="2972" w:type="dxa"/>
            <w:gridSpan w:val="2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Número de Celular</w:t>
            </w:r>
          </w:p>
        </w:tc>
      </w:tr>
      <w:tr w:rsidR="00036F28" w:rsidRPr="0072735E" w:rsidTr="00036F28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9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Soltero (a)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rPr>
          <w:trHeight w:val="373"/>
        </w:trPr>
        <w:tc>
          <w:tcPr>
            <w:tcW w:w="7005" w:type="dxa"/>
            <w:gridSpan w:val="5"/>
            <w:tcBorders>
              <w:right w:val="nil"/>
            </w:tcBorders>
            <w:shd w:val="clear" w:color="auto" w:fill="DEEAF6" w:themeFill="accent1" w:themeFillTint="33"/>
            <w:vAlign w:val="bottom"/>
          </w:tcPr>
          <w:p w:rsidR="00036F28" w:rsidRPr="0072735E" w:rsidRDefault="00036F28" w:rsidP="00036F28">
            <w:pPr>
              <w:spacing w:line="276" w:lineRule="auto"/>
              <w:ind w:left="1298"/>
              <w:rPr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65" w:type="dxa"/>
            <w:gridSpan w:val="6"/>
            <w:tcBorders>
              <w:left w:val="nil"/>
              <w:right w:val="nil"/>
            </w:tcBorders>
            <w:vAlign w:val="bottom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Lugar donde se ubica:</w:t>
            </w:r>
          </w:p>
        </w:tc>
        <w:tc>
          <w:tcPr>
            <w:tcW w:w="2085" w:type="dxa"/>
            <w:gridSpan w:val="2"/>
            <w:tcBorders>
              <w:left w:val="nil"/>
              <w:right w:val="nil"/>
            </w:tcBorders>
            <w:vAlign w:val="bottom"/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76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México</w:t>
            </w:r>
          </w:p>
        </w:tc>
        <w:tc>
          <w:tcPr>
            <w:tcW w:w="2352" w:type="dxa"/>
            <w:tcBorders>
              <w:left w:val="nil"/>
            </w:tcBorders>
            <w:vAlign w:val="bottom"/>
          </w:tcPr>
          <w:p w:rsidR="00036F28" w:rsidRPr="0072735E" w:rsidRDefault="00ED1830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05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Extranjero</w:t>
            </w: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 xml:space="preserve">Domicilio particular: </w:t>
            </w:r>
          </w:p>
        </w:tc>
        <w:tc>
          <w:tcPr>
            <w:tcW w:w="12426" w:type="dxa"/>
            <w:gridSpan w:val="13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calle, número exterior e interior</w:t>
            </w: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Localidad o Colonia</w:t>
            </w:r>
          </w:p>
        </w:tc>
        <w:tc>
          <w:tcPr>
            <w:tcW w:w="5394" w:type="dxa"/>
            <w:gridSpan w:val="6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Entidad Federativa</w:t>
            </w:r>
          </w:p>
        </w:tc>
        <w:tc>
          <w:tcPr>
            <w:tcW w:w="5194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Municipio o Alcaldía</w:t>
            </w:r>
          </w:p>
        </w:tc>
        <w:tc>
          <w:tcPr>
            <w:tcW w:w="5394" w:type="dxa"/>
            <w:gridSpan w:val="6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Código Postal</w:t>
            </w:r>
          </w:p>
        </w:tc>
        <w:tc>
          <w:tcPr>
            <w:tcW w:w="5194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3385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Teléfono (particular, incluir clave lada)</w:t>
            </w:r>
          </w:p>
        </w:tc>
        <w:tc>
          <w:tcPr>
            <w:tcW w:w="3890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32" w:type="dxa"/>
            <w:gridSpan w:val="7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743BD" w:rsidRDefault="00E743BD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036F28" w:rsidRPr="004C6C04" w:rsidRDefault="00E743BD" w:rsidP="00036F28">
      <w:pPr>
        <w:spacing w:after="0" w:line="240" w:lineRule="auto"/>
        <w:rPr>
          <w:b/>
          <w:sz w:val="28"/>
          <w:szCs w:val="20"/>
        </w:rPr>
      </w:pPr>
      <w:r w:rsidRPr="0072735E">
        <w:rPr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830D00D" wp14:editId="03AA6BDA">
                <wp:simplePos x="0" y="0"/>
                <wp:positionH relativeFrom="margin">
                  <wp:posOffset>-205740</wp:posOffset>
                </wp:positionH>
                <wp:positionV relativeFrom="page">
                  <wp:posOffset>1008684</wp:posOffset>
                </wp:positionV>
                <wp:extent cx="9514800" cy="6285600"/>
                <wp:effectExtent l="0" t="0" r="10795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8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9425F" id="Rectángulo redondeado 5" o:spid="_x0000_s1026" style="position:absolute;margin-left:-16.2pt;margin-top:79.4pt;width:749.2pt;height:494.9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036F28" w:rsidRPr="004C6C04">
        <w:rPr>
          <w:b/>
          <w:sz w:val="28"/>
          <w:szCs w:val="20"/>
        </w:rPr>
        <w:t>DATOS CURRICULARES DEL DECLARANTE</w:t>
      </w:r>
    </w:p>
    <w:p w:rsidR="00036F28" w:rsidRDefault="00036F28" w:rsidP="00036F28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ESCOLARIDAD</w:t>
      </w:r>
    </w:p>
    <w:p w:rsidR="00036F28" w:rsidRDefault="00036F28" w:rsidP="00036F28">
      <w:pPr>
        <w:spacing w:after="0"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Grado máximo de estudios (marque con una x)</w:t>
      </w:r>
    </w:p>
    <w:p w:rsidR="00036F28" w:rsidRPr="008C3D4E" w:rsidRDefault="00036F28" w:rsidP="00036F28">
      <w:pPr>
        <w:spacing w:after="0" w:line="240" w:lineRule="auto"/>
        <w:ind w:left="709" w:firstLine="709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179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Primaria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271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Bachillerato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04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Licenciatura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5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Maestría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75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Posgrado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6360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Secundaria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9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Carrera técnica o comercial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930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Diplomado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5041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Doctorado</w:t>
      </w:r>
    </w:p>
    <w:p w:rsidR="00036F28" w:rsidRPr="00481A1C" w:rsidRDefault="00036F28" w:rsidP="00036F28">
      <w:pPr>
        <w:spacing w:after="0"/>
        <w:rPr>
          <w:sz w:val="12"/>
          <w:szCs w:val="20"/>
        </w:rPr>
      </w:pP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3681"/>
        <w:gridCol w:w="3649"/>
        <w:gridCol w:w="3722"/>
        <w:gridCol w:w="3685"/>
      </w:tblGrid>
      <w:tr w:rsidR="00036F28" w:rsidTr="00036F28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PRIMARIA, SECUNDARIA O BACHILLERATO ESPECIFIQUE:</w:t>
            </w:r>
          </w:p>
        </w:tc>
        <w:tc>
          <w:tcPr>
            <w:tcW w:w="3649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CARRERA TÉCNICA ESPECIFIQUE:</w:t>
            </w:r>
          </w:p>
        </w:tc>
        <w:tc>
          <w:tcPr>
            <w:tcW w:w="3722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LICENCIATURA, MAESTRÍA O DIPLOMADO ESPECIFIQUE: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DOCTORADO O POSGRADO ESPECIFIQUE: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20390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4199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7170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4007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6746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7047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5252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3040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23747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ED1830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0898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362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80609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569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285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999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boleta      </w:t>
            </w:r>
            <w:sdt>
              <w:sdtPr>
                <w:rPr>
                  <w:sz w:val="14"/>
                  <w:szCs w:val="20"/>
                </w:rPr>
                <w:id w:val="-1754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certificado      </w:t>
            </w:r>
            <w:sdt>
              <w:sdtPr>
                <w:rPr>
                  <w:sz w:val="14"/>
                  <w:szCs w:val="20"/>
                </w:rPr>
                <w:id w:val="-533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constancia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42731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9476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213593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3093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8534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1462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2880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7977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4008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ED1830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9124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7311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4104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6292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415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ED1830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2186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9640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21427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0494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5289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ED1830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1146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515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1602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3370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5156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966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6353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5809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8339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5859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21089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52760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20996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883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29630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18437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1159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</w:tbl>
    <w:p w:rsidR="00036F28" w:rsidRPr="00E743BD" w:rsidRDefault="00036F28" w:rsidP="00036F28">
      <w:pPr>
        <w:spacing w:after="0"/>
        <w:rPr>
          <w:sz w:val="10"/>
          <w:szCs w:val="1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C91ABF">
        <w:rPr>
          <w:b/>
          <w:sz w:val="20"/>
          <w:szCs w:val="20"/>
        </w:rPr>
        <w:t>SI ESTUDIÓ MÁS DE UNA ESPECIFIQUE: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ESTATUS:    Cursando </w:t>
      </w:r>
      <w:sdt>
        <w:sdtPr>
          <w:rPr>
            <w:sz w:val="20"/>
            <w:szCs w:val="20"/>
          </w:rPr>
          <w:id w:val="-856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Trunco  </w:t>
      </w:r>
      <w:sdt>
        <w:sdtPr>
          <w:rPr>
            <w:sz w:val="20"/>
            <w:szCs w:val="20"/>
          </w:rPr>
          <w:id w:val="-14513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Finalizando </w:t>
      </w:r>
      <w:sdt>
        <w:sdtPr>
          <w:rPr>
            <w:sz w:val="20"/>
            <w:szCs w:val="20"/>
          </w:rPr>
          <w:id w:val="-155738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E743BD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3681"/>
        <w:gridCol w:w="3649"/>
        <w:gridCol w:w="3722"/>
        <w:gridCol w:w="3685"/>
      </w:tblGrid>
      <w:tr w:rsidR="00036F28" w:rsidTr="00036F28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PRIMARIA, SECUNDARIA O BACHILLERATO ESPECIFIQUE:</w:t>
            </w:r>
          </w:p>
        </w:tc>
        <w:tc>
          <w:tcPr>
            <w:tcW w:w="3649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CARRERA TÉCNICA ESPECIFIQUE:</w:t>
            </w:r>
          </w:p>
        </w:tc>
        <w:tc>
          <w:tcPr>
            <w:tcW w:w="3722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LICENCIATURA, MAESTRÍA O DIPLOMADO ESPECIFIQUE: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DOCTORADO O POSGRADO ESPECIFIQUE: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20237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12766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2184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323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0529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4847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1566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3914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2469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ED1830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266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4467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6330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925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519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Municipio o 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Municipio o </w:t>
            </w:r>
            <w:r>
              <w:rPr>
                <w:sz w:val="14"/>
                <w:szCs w:val="20"/>
              </w:rPr>
              <w:t>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Municipio o </w:t>
            </w:r>
            <w:r>
              <w:rPr>
                <w:sz w:val="14"/>
                <w:szCs w:val="20"/>
              </w:rPr>
              <w:t>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7773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boleta      </w:t>
            </w:r>
            <w:sdt>
              <w:sdtPr>
                <w:rPr>
                  <w:sz w:val="14"/>
                  <w:szCs w:val="20"/>
                </w:rPr>
                <w:id w:val="-835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certificado      </w:t>
            </w:r>
            <w:sdt>
              <w:sdtPr>
                <w:rPr>
                  <w:sz w:val="14"/>
                  <w:szCs w:val="20"/>
                </w:rPr>
                <w:id w:val="8365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constancia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764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9899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9675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6349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5096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2322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8076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5740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94126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ED1830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390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6351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0013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760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264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ED1830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7472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23289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6033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33236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859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ED1830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0217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31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7650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7141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479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5136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16776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16396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19959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6671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12668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-20559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17964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6838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9519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-1423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15269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b/>
          <w:sz w:val="12"/>
          <w:szCs w:val="20"/>
        </w:rPr>
      </w:pPr>
    </w:p>
    <w:p w:rsidR="00036F28" w:rsidRPr="00A401E9" w:rsidRDefault="00036F28" w:rsidP="00036F28">
      <w:pPr>
        <w:spacing w:after="0"/>
        <w:rPr>
          <w:b/>
          <w:sz w:val="12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>
        <w:rPr>
          <w:b/>
          <w:sz w:val="28"/>
          <w:szCs w:val="20"/>
        </w:rPr>
        <w:lastRenderedPageBreak/>
        <w:t>EXPERIENCIA LABORAL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Incorporar al menos los tres últimos empleos no contando el actual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NINGUNO  </w:t>
      </w:r>
      <w:sdt>
        <w:sdtPr>
          <w:rPr>
            <w:sz w:val="20"/>
            <w:szCs w:val="20"/>
          </w:rPr>
          <w:id w:val="-3988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1005F2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713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76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32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CCA05" wp14:editId="57FEFBE1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C8E52" id="Rectángulo redondeado 17" o:spid="_x0000_s1026" style="position:absolute;margin-left:-8.05pt;margin-top:4.05pt;width:729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9104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755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86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3727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222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320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50050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202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21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50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1CD50" wp14:editId="01FE6975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C4786" id="Rectángulo redondeado 35" o:spid="_x0000_s1026" style="position:absolute;margin-left:-8.05pt;margin-top:4.05pt;width:729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33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2145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0912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2517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6211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9111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950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826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4054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669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0567E" wp14:editId="2BA2E0F7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055ED" id="Rectángulo redondeado 36" o:spid="_x0000_s1026" style="position:absolute;margin-left:-8.05pt;margin-top:4.05pt;width:729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20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606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6123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302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28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57519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3769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Pr="00A82189" w:rsidRDefault="00036F28" w:rsidP="00036F28">
      <w:pPr>
        <w:rPr>
          <w:b/>
          <w:sz w:val="12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9D2F43" wp14:editId="032AD46B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63" name="Rectángulo redonde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07AD" id="Rectángulo redondeado 63" o:spid="_x0000_s1026" style="position:absolute;margin-left:-8.8pt;margin-top:78.75pt;width:732pt;height:49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DL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D7QYDL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DATOS DEL CÓNYUGE, CONCUBINA O CONCUBINARIO Y/O DEPENDIENTES ECONÓMICOS (SITUACIÓN ACTUAL)</w:t>
      </w:r>
    </w:p>
    <w:p w:rsidR="00036F28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4829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rPr>
          <w:b/>
          <w:sz w:val="28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681"/>
        <w:gridCol w:w="1701"/>
        <w:gridCol w:w="503"/>
        <w:gridCol w:w="489"/>
        <w:gridCol w:w="5734"/>
        <w:gridCol w:w="553"/>
        <w:gridCol w:w="439"/>
        <w:gridCol w:w="573"/>
        <w:gridCol w:w="639"/>
      </w:tblGrid>
      <w:tr w:rsidR="00036F28" w:rsidRPr="007F21CE" w:rsidTr="00036F28">
        <w:tc>
          <w:tcPr>
            <w:tcW w:w="3681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a) Nombre (s) primer apellido, segundo apellido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b) parentesco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c) ¿Es ciudadano extranjero?</w:t>
            </w:r>
          </w:p>
        </w:tc>
        <w:tc>
          <w:tcPr>
            <w:tcW w:w="5734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d) CURP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e) ¿Es dependiente económico?</w:t>
            </w:r>
          </w:p>
        </w:tc>
        <w:tc>
          <w:tcPr>
            <w:tcW w:w="121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F) ¿Se ha desempeñado en la Administración Pública?</w:t>
            </w:r>
          </w:p>
        </w:tc>
      </w:tr>
      <w:tr w:rsidR="00036F28" w:rsidRPr="007F21CE" w:rsidTr="00036F28">
        <w:tc>
          <w:tcPr>
            <w:tcW w:w="3681" w:type="dxa"/>
            <w:vMerge/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8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73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7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3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1.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2.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3.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4.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5.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6.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7.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8.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rPr>
          <w:sz w:val="24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5665"/>
        <w:gridCol w:w="672"/>
        <w:gridCol w:w="718"/>
        <w:gridCol w:w="7257"/>
      </w:tblGrid>
      <w:tr w:rsidR="00036F28" w:rsidRPr="00122269" w:rsidTr="00036F28">
        <w:tc>
          <w:tcPr>
            <w:tcW w:w="5665" w:type="dxa"/>
            <w:vMerge w:val="restart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En caso de contestar afirmativamente, indique la Dependencia o Entidad en la que laboró y el periodo</w:t>
            </w:r>
          </w:p>
        </w:tc>
        <w:tc>
          <w:tcPr>
            <w:tcW w:w="1390" w:type="dxa"/>
            <w:gridSpan w:val="2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¿Habita en el domicilio del declarante?</w:t>
            </w:r>
          </w:p>
        </w:tc>
        <w:tc>
          <w:tcPr>
            <w:tcW w:w="7257" w:type="dxa"/>
            <w:vMerge w:val="restart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ind w:left="488" w:right="3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En el caso de no habitar en el domicilio del declarante, indique calle, número exterior e interior, localidad o colonia, municipio o alcaldía, código postal, entidad federativa y país.</w:t>
            </w:r>
          </w:p>
        </w:tc>
      </w:tr>
      <w:tr w:rsidR="00036F28" w:rsidRPr="00122269" w:rsidTr="00036F28">
        <w:tc>
          <w:tcPr>
            <w:tcW w:w="5665" w:type="dxa"/>
            <w:vMerge/>
            <w:shd w:val="clear" w:color="auto" w:fill="DEEAF6" w:themeFill="accent1" w:themeFillTint="33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DEEAF6" w:themeFill="accent1" w:themeFillTint="33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718" w:type="dxa"/>
            <w:shd w:val="clear" w:color="auto" w:fill="DEEAF6" w:themeFill="accent1" w:themeFillTint="33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257" w:type="dxa"/>
            <w:vMerge/>
            <w:shd w:val="clear" w:color="auto" w:fill="DEEAF6" w:themeFill="accent1" w:themeFillTint="33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rPr>
          <w:sz w:val="2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23AD64" wp14:editId="7CBFA8B9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64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5936D" id="Rectángulo redondeado 64" o:spid="_x0000_s1026" style="position:absolute;margin-left:-8.8pt;margin-top:78.75pt;width:732pt;height:49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Bi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DYhxBi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DATOS DEL ENCARGO QUE ACTUAL</w:t>
      </w:r>
    </w:p>
    <w:p w:rsidR="00036F28" w:rsidRPr="001D7C71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 w:rsidRPr="00270643">
        <w:rPr>
          <w:sz w:val="20"/>
          <w:szCs w:val="20"/>
        </w:rPr>
        <w:t>Dependencia o entidad</w:t>
      </w:r>
    </w:p>
    <w:p w:rsidR="00036F28" w:rsidRPr="005A0B5E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del empleo, cargo o comisión</w:t>
      </w:r>
    </w:p>
    <w:p w:rsidR="00036F28" w:rsidRPr="005A0B5E" w:rsidRDefault="00036F28" w:rsidP="00036F28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Está contratado(a) por honorarios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 </w:t>
      </w:r>
      <w:sdt>
        <w:sdtPr>
          <w:rPr>
            <w:sz w:val="20"/>
            <w:szCs w:val="20"/>
          </w:rPr>
          <w:id w:val="139138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-2272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Si la respuesta es negativa, anota el</w:t>
      </w:r>
    </w:p>
    <w:tbl>
      <w:tblPr>
        <w:tblStyle w:val="Tablaconcuadrcula"/>
        <w:tblpPr w:leftFromText="141" w:rightFromText="141" w:vertAnchor="text" w:horzAnchor="page" w:tblpX="9815" w:tblpY="-6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36F28" w:rsidRPr="0072735E" w:rsidTr="00036F28">
        <w:tc>
          <w:tcPr>
            <w:tcW w:w="5240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NIVEL DEL ENCARGO </w:t>
      </w:r>
    </w:p>
    <w:p w:rsidR="00036F28" w:rsidRPr="00A94B1B" w:rsidRDefault="00036F28" w:rsidP="00036F28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pPr w:leftFromText="141" w:rightFromText="141" w:vertAnchor="text" w:horzAnchor="page" w:tblpX="846" w:tblpY="3"/>
        <w:tblW w:w="14312" w:type="dxa"/>
        <w:tblLook w:val="04A0" w:firstRow="1" w:lastRow="0" w:firstColumn="1" w:lastColumn="0" w:noHBand="0" w:noVBand="1"/>
      </w:tblPr>
      <w:tblGrid>
        <w:gridCol w:w="1838"/>
        <w:gridCol w:w="9928"/>
        <w:gridCol w:w="425"/>
        <w:gridCol w:w="567"/>
        <w:gridCol w:w="567"/>
        <w:gridCol w:w="987"/>
      </w:tblGrid>
      <w:tr w:rsidR="00036F28" w:rsidRPr="0072735E" w:rsidTr="00036F28"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 DE TOMA DE</w:t>
            </w:r>
          </w:p>
          <w:p w:rsidR="00036F28" w:rsidRPr="00A94B1B" w:rsidRDefault="00036F28" w:rsidP="00036F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POSESIÓN DEL ENCARGO</w:t>
            </w:r>
          </w:p>
        </w:tc>
      </w:tr>
      <w:tr w:rsidR="00036F28" w:rsidRPr="0072735E" w:rsidTr="00036F28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adscripción</w:t>
            </w:r>
          </w:p>
        </w:tc>
        <w:tc>
          <w:tcPr>
            <w:tcW w:w="992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rPr>
                <w:sz w:val="18"/>
                <w:szCs w:val="20"/>
              </w:rPr>
            </w:pPr>
          </w:p>
        </w:tc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Día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Año</w:t>
            </w: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258"/>
      </w:tblGrid>
      <w:tr w:rsidR="00036F28" w:rsidRPr="0072735E" w:rsidTr="00036F28">
        <w:tc>
          <w:tcPr>
            <w:tcW w:w="425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Lugar donde se ubica: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69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México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327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Extranjero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Si la respuesta es Extranjero, anota el PAÍS,</w:t>
      </w:r>
    </w:p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Calle, número exterior e interior, oficina o piso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ESTADO O PROVINCIA Y CIUDAD</w:t>
      </w:r>
    </w:p>
    <w:p w:rsidR="00036F28" w:rsidRPr="005A0B5E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Localidad o colonia</w:t>
      </w:r>
    </w:p>
    <w:p w:rsidR="00036F28" w:rsidRPr="005A0B5E" w:rsidRDefault="00036F28" w:rsidP="00036F28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36"/>
        <w:gridCol w:w="6238"/>
        <w:gridCol w:w="270"/>
        <w:gridCol w:w="1751"/>
      </w:tblGrid>
      <w:tr w:rsidR="00036F28" w:rsidTr="00036F2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 o alcaldía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  <w:tr w:rsidR="00036F28" w:rsidTr="00036F28"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  <w:tr w:rsidR="00036F28" w:rsidTr="00036F28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</w:tr>
    </w:tbl>
    <w:p w:rsidR="00036F28" w:rsidRPr="00A200F5" w:rsidRDefault="00036F28" w:rsidP="00036F28">
      <w:pPr>
        <w:spacing w:after="0" w:line="240" w:lineRule="auto"/>
        <w:rPr>
          <w:sz w:val="4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36"/>
        <w:gridCol w:w="1465"/>
      </w:tblGrid>
      <w:tr w:rsidR="00036F28" w:rsidTr="00036F2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 oficina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Extensión</w:t>
            </w:r>
          </w:p>
        </w:tc>
      </w:tr>
      <w:tr w:rsidR="00036F28" w:rsidTr="00036F28"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1D7C71" w:rsidRDefault="003B68BF" w:rsidP="00036F28">
      <w:pPr>
        <w:spacing w:after="0" w:line="240" w:lineRule="auto"/>
        <w:rPr>
          <w:sz w:val="24"/>
          <w:szCs w:val="20"/>
        </w:rPr>
      </w:pPr>
      <w:r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BAC5D30" wp14:editId="2E7FCFC8">
                <wp:simplePos x="0" y="0"/>
                <wp:positionH relativeFrom="column">
                  <wp:posOffset>-35560</wp:posOffset>
                </wp:positionH>
                <wp:positionV relativeFrom="page">
                  <wp:posOffset>5613069</wp:posOffset>
                </wp:positionV>
                <wp:extent cx="9144000" cy="1360170"/>
                <wp:effectExtent l="0" t="0" r="19050" b="1143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360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FE20" id="Rectángulo 76" o:spid="_x0000_s1026" style="position:absolute;margin-left:-2.8pt;margin-top:441.95pt;width:10in;height:107.1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" filled="f" strokecolor="black [3213]" strokeweight=".25pt">
                <w10:wrap anchory="page"/>
              </v:rect>
            </w:pict>
          </mc:Fallback>
        </mc:AlternateContent>
      </w:r>
    </w:p>
    <w:p w:rsidR="00036F28" w:rsidRPr="001D7C71" w:rsidRDefault="00036F28" w:rsidP="00036F28">
      <w:pPr>
        <w:spacing w:after="0" w:line="240" w:lineRule="auto"/>
        <w:rPr>
          <w:b/>
          <w:sz w:val="20"/>
          <w:szCs w:val="20"/>
        </w:rPr>
      </w:pPr>
      <w:r w:rsidRPr="001D7C71">
        <w:rPr>
          <w:b/>
          <w:sz w:val="20"/>
          <w:szCs w:val="20"/>
        </w:rPr>
        <w:t>MARCA LA(S) FUNCIÓN(ES) PRINCIPAL(ES) QUE REALIZA SEGÚN EL SIGUIENTE CATÁLOGO:</w:t>
      </w:r>
    </w:p>
    <w:p w:rsidR="00036F28" w:rsidRPr="001D7C71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1403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69"/>
        <w:gridCol w:w="390"/>
        <w:gridCol w:w="4110"/>
      </w:tblGrid>
      <w:tr w:rsidR="00036F28" w:rsidRPr="001D7C71" w:rsidTr="00036F28">
        <w:tc>
          <w:tcPr>
            <w:tcW w:w="4769" w:type="dxa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15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Administración de bienes materiales</w:t>
            </w:r>
          </w:p>
        </w:tc>
        <w:tc>
          <w:tcPr>
            <w:tcW w:w="4769" w:type="dxa"/>
          </w:tcPr>
          <w:p w:rsidR="00036F28" w:rsidRPr="001D7C71" w:rsidRDefault="00ED1830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43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Labor de supervisión</w:t>
            </w:r>
          </w:p>
        </w:tc>
        <w:tc>
          <w:tcPr>
            <w:tcW w:w="4500" w:type="dxa"/>
            <w:gridSpan w:val="2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8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Funciones de vigilancia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11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Atención directa al público</w:t>
            </w:r>
          </w:p>
        </w:tc>
        <w:tc>
          <w:tcPr>
            <w:tcW w:w="4769" w:type="dxa"/>
          </w:tcPr>
          <w:p w:rsidR="00036F28" w:rsidRPr="001D7C71" w:rsidRDefault="00ED1830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81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Manejo de recursos financieros</w:t>
            </w:r>
          </w:p>
        </w:tc>
        <w:tc>
          <w:tcPr>
            <w:tcW w:w="4500" w:type="dxa"/>
            <w:gridSpan w:val="2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488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Investigación de delitos</w:t>
            </w:r>
          </w:p>
        </w:tc>
      </w:tr>
      <w:tr w:rsidR="00036F28" w:rsidRPr="001D7C71" w:rsidTr="00036F28">
        <w:tc>
          <w:tcPr>
            <w:tcW w:w="4769" w:type="dxa"/>
            <w:vAlign w:val="center"/>
          </w:tcPr>
          <w:p w:rsidR="00036F28" w:rsidRPr="001D7C71" w:rsidRDefault="00ED1830" w:rsidP="00036F28">
            <w:pPr>
              <w:ind w:left="312" w:hanging="31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6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Calificación o determinación para la expedición de licencias, permisos o concesiones.</w:t>
            </w:r>
          </w:p>
        </w:tc>
        <w:tc>
          <w:tcPr>
            <w:tcW w:w="4769" w:type="dxa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2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7B0A30">
              <w:rPr>
                <w:sz w:val="16"/>
                <w:szCs w:val="18"/>
              </w:rPr>
              <w:t>Áreas técnicas</w:t>
            </w:r>
          </w:p>
        </w:tc>
        <w:tc>
          <w:tcPr>
            <w:tcW w:w="4500" w:type="dxa"/>
            <w:gridSpan w:val="2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39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 xml:space="preserve">Licitación </w:t>
            </w:r>
            <w:r w:rsidR="00036F28">
              <w:rPr>
                <w:sz w:val="16"/>
                <w:szCs w:val="18"/>
              </w:rPr>
              <w:t>y adjudicación de contratos de bienes y servicios.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8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Funcione</w:t>
            </w:r>
            <w:r w:rsidR="00036F28">
              <w:rPr>
                <w:sz w:val="16"/>
                <w:szCs w:val="18"/>
              </w:rPr>
              <w:t>s de inspección</w:t>
            </w:r>
          </w:p>
        </w:tc>
        <w:tc>
          <w:tcPr>
            <w:tcW w:w="4769" w:type="dxa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0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Auditorías</w:t>
            </w:r>
          </w:p>
        </w:tc>
        <w:tc>
          <w:tcPr>
            <w:tcW w:w="4500" w:type="dxa"/>
            <w:gridSpan w:val="2"/>
          </w:tcPr>
          <w:p w:rsidR="00036F28" w:rsidRPr="001D7C71" w:rsidRDefault="00ED1830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96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Manejo de recursos humanos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ED1830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23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7B0A30">
              <w:rPr>
                <w:sz w:val="16"/>
                <w:szCs w:val="18"/>
              </w:rPr>
              <w:t>Interventorías</w:t>
            </w:r>
          </w:p>
        </w:tc>
        <w:tc>
          <w:tcPr>
            <w:tcW w:w="4769" w:type="dxa"/>
          </w:tcPr>
          <w:p w:rsidR="00036F28" w:rsidRPr="001D7C71" w:rsidRDefault="00ED1830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3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Cuerpo de seguridad</w:t>
            </w:r>
          </w:p>
        </w:tc>
        <w:tc>
          <w:tcPr>
            <w:tcW w:w="4500" w:type="dxa"/>
            <w:gridSpan w:val="2"/>
          </w:tcPr>
          <w:p w:rsidR="00036F28" w:rsidRPr="001D7C71" w:rsidRDefault="00ED1830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91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Otro. Especifique la función: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4769" w:type="dxa"/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72A4F" wp14:editId="43EEDC36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77" name="Rectángulo redondead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1057C" id="Rectángulo redondeado 77" o:spid="_x0000_s1026" style="position:absolute;margin-left:-8.8pt;margin-top:78.75pt;width:732pt;height:49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A6124" w:rsidRDefault="00036F28" w:rsidP="00036F28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INGRESOS ANUALES NETOS DEL DECLARANTE, CÓNYUGE, CONCUBINA O CONCUBINARIO Y/O DEPENDIENTES ECONÓMICOS ENTRE EL 1 DE ENERO Y EL 31 DE DICIEMBRE DEL AÑO INMEDIATO ANTERIOR.</w:t>
      </w:r>
    </w:p>
    <w:p w:rsidR="00036F28" w:rsidRPr="008F1376" w:rsidRDefault="00036F28" w:rsidP="00036F28">
      <w:pPr>
        <w:spacing w:after="0" w:line="240" w:lineRule="auto"/>
        <w:rPr>
          <w:sz w:val="24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I. REMUNERACIÓN ANU</w:t>
      </w:r>
      <w:r w:rsidRPr="008F1376">
        <w:rPr>
          <w:b/>
          <w:sz w:val="18"/>
          <w:szCs w:val="18"/>
        </w:rPr>
        <w:t>AL NETA DEL DECLARANTE POR SU CARGO</w:t>
      </w:r>
      <w:r>
        <w:rPr>
          <w:b/>
          <w:sz w:val="18"/>
          <w:szCs w:val="18"/>
        </w:rPr>
        <w:t xml:space="preserve"> </w:t>
      </w:r>
      <w:r w:rsidRPr="008F1376">
        <w:rPr>
          <w:b/>
          <w:sz w:val="18"/>
          <w:szCs w:val="18"/>
        </w:rPr>
        <w:t>PÚBLICO (DEDUCE IMPUESTOS)</w:t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A66063">
        <w:rPr>
          <w:sz w:val="18"/>
          <w:szCs w:val="18"/>
        </w:rPr>
        <w:t>SUBTOTAL I</w:t>
      </w:r>
    </w:p>
    <w:p w:rsidR="00036F28" w:rsidRPr="00A66063" w:rsidRDefault="00036F28" w:rsidP="00036F28">
      <w:pPr>
        <w:rPr>
          <w:sz w:val="18"/>
          <w:szCs w:val="18"/>
        </w:rPr>
      </w:pPr>
      <w:r w:rsidRPr="00A66063">
        <w:rPr>
          <w:sz w:val="18"/>
          <w:szCs w:val="18"/>
        </w:rPr>
        <w:tab/>
        <w:t>(Por concepto de sueldos, honorarios, compensaciones, bonos, aguinaldos y otras prestaciones)</w:t>
      </w:r>
    </w:p>
    <w:p w:rsidR="00036F28" w:rsidRPr="00A66063" w:rsidRDefault="00036F28" w:rsidP="00036F28">
      <w:pPr>
        <w:spacing w:after="0"/>
        <w:rPr>
          <w:sz w:val="12"/>
          <w:szCs w:val="18"/>
        </w:rPr>
      </w:pPr>
    </w:p>
    <w:p w:rsidR="00036F28" w:rsidRPr="008F1376" w:rsidRDefault="00036F28" w:rsidP="00036F2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II. OTROS INGRESOS AN</w:t>
      </w:r>
      <w:r w:rsidRPr="008F1376">
        <w:rPr>
          <w:b/>
          <w:sz w:val="18"/>
          <w:szCs w:val="18"/>
        </w:rPr>
        <w:t>UALES NETOS DEL DECLARANTE (SUMA DEL II.1 AL II.4)</w:t>
      </w:r>
    </w:p>
    <w:p w:rsidR="00036F28" w:rsidRPr="00A66063" w:rsidRDefault="00036F28" w:rsidP="00036F28">
      <w:pPr>
        <w:spacing w:after="0"/>
        <w:rPr>
          <w:sz w:val="12"/>
          <w:szCs w:val="18"/>
        </w:rPr>
      </w:pP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II.1 Por actividad industrial y/o comercial</w:t>
      </w:r>
      <w:r>
        <w:rPr>
          <w:sz w:val="18"/>
          <w:szCs w:val="18"/>
        </w:rPr>
        <w:t xml:space="preserve"> </w:t>
      </w:r>
      <w:r w:rsidRPr="00A66063">
        <w:rPr>
          <w:sz w:val="18"/>
          <w:szCs w:val="18"/>
        </w:rPr>
        <w:t>(Deduce impuestos)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nombre o</w:t>
      </w:r>
      <w:r>
        <w:rPr>
          <w:sz w:val="18"/>
          <w:szCs w:val="18"/>
        </w:rPr>
        <w:t xml:space="preserve"> razón social y tipo de negocio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II.2 Por actividad financiera (Rendimientos de contratos bancarios o de valores)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II.3 Por servicios profesionales, participación en consejos, consultorías o asesorías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el tipo de servicio y el contratante 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II.4 Otros (arrendamientos, regalías, sorteos, concursos, donaciones, etc.) Especifica</w:t>
      </w:r>
      <w:r>
        <w:rPr>
          <w:sz w:val="18"/>
          <w:szCs w:val="18"/>
        </w:rPr>
        <w:t>: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 w:line="240" w:lineRule="auto"/>
        <w:jc w:val="right"/>
        <w:rPr>
          <w:sz w:val="18"/>
          <w:szCs w:val="18"/>
        </w:rPr>
      </w:pPr>
      <w:r w:rsidRPr="00A66063">
        <w:rPr>
          <w:sz w:val="18"/>
          <w:szCs w:val="18"/>
        </w:rPr>
        <w:tab/>
        <w:t>SUBTOTAL II</w:t>
      </w:r>
    </w:p>
    <w:p w:rsidR="00036F28" w:rsidRPr="00A66063" w:rsidRDefault="00036F28" w:rsidP="00036F28">
      <w:pPr>
        <w:spacing w:line="240" w:lineRule="auto"/>
        <w:rPr>
          <w:sz w:val="12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 xml:space="preserve">INGRESO </w:t>
      </w:r>
      <w:r>
        <w:rPr>
          <w:sz w:val="18"/>
          <w:szCs w:val="18"/>
        </w:rPr>
        <w:t>A</w:t>
      </w:r>
      <w:r w:rsidRPr="00A66063">
        <w:rPr>
          <w:sz w:val="18"/>
          <w:szCs w:val="18"/>
        </w:rPr>
        <w:t>NUAL NETO DEL DECLARANTE</w:t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606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A66063">
        <w:rPr>
          <w:sz w:val="18"/>
          <w:szCs w:val="18"/>
        </w:rPr>
        <w:t>SUMA DEL SUBTOTAL I Y SUBTOTAL II</w:t>
      </w:r>
    </w:p>
    <w:p w:rsidR="00036F28" w:rsidRPr="00D277CE" w:rsidRDefault="00036F28" w:rsidP="00036F28">
      <w:pPr>
        <w:spacing w:after="0" w:line="240" w:lineRule="auto"/>
        <w:rPr>
          <w:sz w:val="12"/>
          <w:szCs w:val="18"/>
        </w:rPr>
      </w:pPr>
    </w:p>
    <w:p w:rsidR="00036F28" w:rsidRPr="00A66063" w:rsidRDefault="00036F28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INGRESO AN</w:t>
      </w:r>
      <w:r w:rsidRPr="00A66063">
        <w:rPr>
          <w:sz w:val="18"/>
          <w:szCs w:val="18"/>
        </w:rPr>
        <w:t>UAL NETO DEL CÓNYUGE</w:t>
      </w:r>
      <w:r>
        <w:rPr>
          <w:sz w:val="18"/>
          <w:szCs w:val="18"/>
        </w:rPr>
        <w:t>,</w:t>
      </w:r>
      <w:r w:rsidRPr="00A66063">
        <w:rPr>
          <w:sz w:val="18"/>
          <w:szCs w:val="18"/>
        </w:rPr>
        <w:t xml:space="preserve"> CONCUBINA O CONCUBINARIO Y/O DEPENDIENTES ECONÓMICOS (DEDUCE IMPUESTOS)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9214"/>
        <w:gridCol w:w="1267"/>
        <w:gridCol w:w="2022"/>
      </w:tblGrid>
      <w:tr w:rsidR="00036F28" w:rsidRPr="00A66063" w:rsidTr="00036F2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pStyle w:val="Prrafodelista"/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ESPECIFICA</w:t>
      </w:r>
    </w:p>
    <w:p w:rsidR="00036F28" w:rsidRPr="00D277CE" w:rsidRDefault="00036F28" w:rsidP="00036F28">
      <w:pPr>
        <w:spacing w:after="0" w:line="240" w:lineRule="auto"/>
        <w:rPr>
          <w:sz w:val="12"/>
          <w:szCs w:val="18"/>
        </w:rPr>
      </w:pPr>
    </w:p>
    <w:p w:rsidR="00036F28" w:rsidRPr="00A66063" w:rsidRDefault="00036F28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T</w:t>
      </w:r>
      <w:r>
        <w:rPr>
          <w:sz w:val="18"/>
          <w:szCs w:val="18"/>
        </w:rPr>
        <w:t>OTAL DE INGRESOS ANUALES NETOS DEL DECLARANTE, CÓNYUGE, CONCUBINA, CONCUBINARIO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16"/>
        <w:gridCol w:w="2022"/>
      </w:tblGrid>
      <w:tr w:rsidR="00036F28" w:rsidRPr="00A66063" w:rsidTr="00036F28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Y/O DEPENDIENTES ECONÓMICOS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SUMA DE A Y B</w:t>
      </w:r>
    </w:p>
    <w:p w:rsidR="00036F28" w:rsidRPr="00D277CE" w:rsidRDefault="00036F28" w:rsidP="00036F28">
      <w:pPr>
        <w:pBdr>
          <w:bottom w:val="single" w:sz="4" w:space="1" w:color="auto"/>
        </w:pBdr>
        <w:spacing w:after="0"/>
        <w:rPr>
          <w:sz w:val="4"/>
          <w:szCs w:val="18"/>
        </w:rPr>
      </w:pPr>
    </w:p>
    <w:p w:rsidR="00036F28" w:rsidRPr="00D277CE" w:rsidRDefault="00036F28" w:rsidP="00036F28">
      <w:pPr>
        <w:spacing w:after="0"/>
        <w:rPr>
          <w:sz w:val="8"/>
          <w:szCs w:val="18"/>
        </w:rPr>
      </w:pPr>
    </w:p>
    <w:p w:rsidR="00036F28" w:rsidRDefault="00036F28" w:rsidP="00036F28">
      <w:pPr>
        <w:spacing w:after="0"/>
        <w:rPr>
          <w:sz w:val="18"/>
          <w:szCs w:val="18"/>
        </w:rPr>
      </w:pPr>
      <w:r w:rsidRPr="00D277CE">
        <w:rPr>
          <w:sz w:val="18"/>
          <w:szCs w:val="18"/>
        </w:rPr>
        <w:t>¿TE DESEMPEÑASTE</w:t>
      </w:r>
      <w:r>
        <w:rPr>
          <w:sz w:val="18"/>
          <w:szCs w:val="18"/>
        </w:rPr>
        <w:t xml:space="preserve"> COMO SERVIDOR PÚBLICO OBLIGADO A PRESENTAR DECLARACIÓN DE SITUACIÓN PATRIMONIAL EN EL AÑO INMEDIATO ANTERIOR?</w:t>
      </w:r>
    </w:p>
    <w:p w:rsidR="00036F28" w:rsidRPr="00D277CE" w:rsidRDefault="00036F28" w:rsidP="00036F28">
      <w:pPr>
        <w:spacing w:after="0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4248"/>
        <w:gridCol w:w="565"/>
        <w:gridCol w:w="565"/>
        <w:gridCol w:w="650"/>
        <w:gridCol w:w="650"/>
        <w:gridCol w:w="650"/>
        <w:gridCol w:w="650"/>
        <w:gridCol w:w="650"/>
      </w:tblGrid>
      <w:tr w:rsidR="00036F28" w:rsidRPr="00D277CE" w:rsidTr="00036F28">
        <w:trPr>
          <w:trHeight w:val="274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bottom"/>
          </w:tcPr>
          <w:p w:rsidR="00036F28" w:rsidRPr="00D277CE" w:rsidRDefault="00036F28" w:rsidP="00036F28">
            <w:pPr>
              <w:jc w:val="right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Si la respuesta es afirmativa indica el periodo del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bottom"/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al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</w:p>
        </w:tc>
      </w:tr>
      <w:tr w:rsidR="00036F28" w:rsidRPr="00D277CE" w:rsidTr="00036F2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Día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Mes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Año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Día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Mes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036F28" w:rsidRPr="00D277CE" w:rsidRDefault="00036F28" w:rsidP="00036F28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Año</w:t>
            </w:r>
          </w:p>
        </w:tc>
      </w:tr>
    </w:tbl>
    <w:p w:rsidR="00036F28" w:rsidRPr="00D277CE" w:rsidRDefault="00036F28" w:rsidP="00036F28">
      <w:pPr>
        <w:spacing w:after="0"/>
        <w:ind w:firstLine="709"/>
        <w:rPr>
          <w:sz w:val="18"/>
          <w:szCs w:val="18"/>
        </w:rPr>
      </w:pPr>
      <w:proofErr w:type="spellStart"/>
      <w:r w:rsidRPr="00D277CE">
        <w:rPr>
          <w:sz w:val="18"/>
          <w:szCs w:val="18"/>
        </w:rPr>
        <w:t>Si</w:t>
      </w:r>
      <w:proofErr w:type="spellEnd"/>
      <w:r w:rsidRPr="00D277C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22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7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277CE">
        <w:rPr>
          <w:sz w:val="18"/>
          <w:szCs w:val="18"/>
        </w:rPr>
        <w:t xml:space="preserve">    No </w:t>
      </w:r>
      <w:sdt>
        <w:sdtPr>
          <w:rPr>
            <w:sz w:val="18"/>
            <w:szCs w:val="18"/>
          </w:rPr>
          <w:id w:val="-29706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7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277CE">
        <w:rPr>
          <w:sz w:val="18"/>
          <w:szCs w:val="18"/>
        </w:rPr>
        <w:t xml:space="preserve">    </w:t>
      </w:r>
      <w:r w:rsidRPr="00D277CE">
        <w:rPr>
          <w:sz w:val="18"/>
          <w:szCs w:val="18"/>
        </w:rPr>
        <w:tab/>
        <w:t xml:space="preserve">             </w:t>
      </w:r>
    </w:p>
    <w:p w:rsidR="00036F28" w:rsidRPr="00D277CE" w:rsidRDefault="00036F28" w:rsidP="00036F28">
      <w:pPr>
        <w:spacing w:after="0"/>
        <w:rPr>
          <w:sz w:val="18"/>
          <w:szCs w:val="18"/>
        </w:rPr>
      </w:pPr>
    </w:p>
    <w:p w:rsidR="00036F28" w:rsidRDefault="00036F28" w:rsidP="00036F28">
      <w:pPr>
        <w:spacing w:after="0"/>
        <w:rPr>
          <w:b/>
          <w:sz w:val="16"/>
          <w:szCs w:val="20"/>
        </w:rPr>
      </w:pPr>
    </w:p>
    <w:p w:rsidR="00036F28" w:rsidRDefault="00036F28" w:rsidP="00036F28">
      <w:pPr>
        <w:spacing w:after="0"/>
        <w:rPr>
          <w:b/>
          <w:sz w:val="16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82D058" wp14:editId="5E7F99CE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DA137" id="Rectángulo redondeado 21" o:spid="_x0000_s1026" style="position:absolute;margin-left:-8.8pt;margin-top:78.75pt;width:732pt;height:49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A6124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BIENES INMUEBLES DEL DECLARANTE, CÓNYUGE, CONCUBINA O CONCUBINARIO Y/O DEPENDIENTES ECONÓMICOS 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7732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anota el número que corresponda</w:t>
      </w:r>
    </w:p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4" w:type="dxa"/>
        <w:tblLayout w:type="fixed"/>
        <w:tblLook w:val="04A0" w:firstRow="1" w:lastRow="0" w:firstColumn="1" w:lastColumn="0" w:noHBand="0" w:noVBand="1"/>
      </w:tblPr>
      <w:tblGrid>
        <w:gridCol w:w="249"/>
        <w:gridCol w:w="339"/>
        <w:gridCol w:w="397"/>
        <w:gridCol w:w="350"/>
        <w:gridCol w:w="360"/>
        <w:gridCol w:w="424"/>
        <w:gridCol w:w="370"/>
        <w:gridCol w:w="350"/>
        <w:gridCol w:w="414"/>
        <w:gridCol w:w="709"/>
        <w:gridCol w:w="850"/>
        <w:gridCol w:w="286"/>
        <w:gridCol w:w="300"/>
        <w:gridCol w:w="413"/>
        <w:gridCol w:w="2550"/>
        <w:gridCol w:w="1133"/>
        <w:gridCol w:w="1133"/>
        <w:gridCol w:w="850"/>
        <w:gridCol w:w="284"/>
        <w:gridCol w:w="126"/>
        <w:gridCol w:w="1149"/>
        <w:gridCol w:w="1278"/>
      </w:tblGrid>
      <w:tr w:rsidR="00036F28" w:rsidRPr="00247086" w:rsidTr="00036F28">
        <w:tc>
          <w:tcPr>
            <w:tcW w:w="98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</w:t>
            </w:r>
            <w:r w:rsidRPr="001B282A">
              <w:rPr>
                <w:rFonts w:cstheme="minorHAnsi"/>
                <w:sz w:val="12"/>
                <w:szCs w:val="14"/>
              </w:rPr>
              <w:t>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Obra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Sin cambio</w:t>
            </w:r>
          </w:p>
        </w:tc>
        <w:tc>
          <w:tcPr>
            <w:tcW w:w="113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BIEN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Edificio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Palco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Casa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Departamento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Local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Terreno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Bodega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Granja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9. Rancho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10. Terreno rústico</w:t>
            </w:r>
          </w:p>
        </w:tc>
        <w:tc>
          <w:tcPr>
            <w:tcW w:w="113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OBRA INDICAR SI SE TRATA DE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Ampliación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Construcción</w:t>
            </w:r>
          </w:p>
          <w:p w:rsidR="00036F28" w:rsidRPr="001B282A" w:rsidRDefault="00036F28" w:rsidP="00036F28">
            <w:pPr>
              <w:ind w:right="-10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Remodelación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SUPERFICIE </w:t>
            </w:r>
            <w:proofErr w:type="spellStart"/>
            <w:r w:rsidRPr="001B282A">
              <w:rPr>
                <w:rFonts w:cstheme="minorHAnsi"/>
                <w:sz w:val="14"/>
                <w:szCs w:val="14"/>
              </w:rPr>
              <w:t>Ó</w:t>
            </w:r>
            <w:proofErr w:type="spellEnd"/>
            <w:r w:rsidRPr="001B282A">
              <w:rPr>
                <w:rFonts w:cstheme="minorHAnsi"/>
                <w:sz w:val="14"/>
                <w:szCs w:val="14"/>
              </w:rPr>
              <w:t xml:space="preserve"> INDIVISO</w:t>
            </w:r>
          </w:p>
        </w:tc>
        <w:tc>
          <w:tcPr>
            <w:tcW w:w="9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</w:tc>
        <w:tc>
          <w:tcPr>
            <w:tcW w:w="2550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both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INDICAR EL NOMBRE O RAZÓN SOCIAL DEL CESIONARIO, DEL AUTOR DE LA DONACIÓN O DEL AUTOR DE LA HERENCIA, PERMUTA, RIFA, SORTEO O DEL VENDEDOR O ENAJENANTE CON EL TITULAR 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y llenar los dos rubros siguientes </w:t>
            </w: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  <w:tc>
          <w:tcPr>
            <w:tcW w:w="1133" w:type="dxa"/>
            <w:vMerge w:val="restart"/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</w:tc>
        <w:tc>
          <w:tcPr>
            <w:tcW w:w="4820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 DEL AUTOR DE LA DONACIÓN O 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985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Terreno m2.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Construcción m2.</w:t>
            </w:r>
          </w:p>
        </w:tc>
        <w:tc>
          <w:tcPr>
            <w:tcW w:w="99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0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313"/>
        <w:gridCol w:w="955"/>
        <w:gridCol w:w="1134"/>
        <w:gridCol w:w="1560"/>
        <w:gridCol w:w="2692"/>
        <w:gridCol w:w="2267"/>
        <w:gridCol w:w="2120"/>
      </w:tblGrid>
      <w:tr w:rsidR="00036F28" w:rsidRPr="0090002F" w:rsidTr="00036F28">
        <w:tc>
          <w:tcPr>
            <w:tcW w:w="2263" w:type="dxa"/>
            <w:shd w:val="clear" w:color="auto" w:fill="DEEAF6" w:themeFill="accent1" w:themeFillTint="33"/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 CASO DE ELEGIR “OTRO” ESPECIFICAR LA RELACIÓN DEL CESIONARIO, DEL AUTOR DE LA DONACIÓN O DEL AUTOR DE LA HERENCIA, PERMUTA, RIFA, SORTEO O DEL VENDEDOR O ENAJENANTE CON EL TITULAR.</w:t>
            </w:r>
          </w:p>
        </w:tc>
        <w:tc>
          <w:tcPr>
            <w:tcW w:w="1313" w:type="dxa"/>
            <w:shd w:val="clear" w:color="auto" w:fill="DEEAF6" w:themeFill="accent1" w:themeFillTint="33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DEL INMUEBLE CONFORME A ESCRITURA PÚBLICA O CONTRATO (no actualizar a valor presente)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955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ADQUISICIÓN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DATOS DEL REGISTRO PÚBLICO DE LA PROPIEDAD: FOLIO REAL U OTRO DATO QUE PERMITA LA IDENTIFICACIÓN DEL MISMO.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UBICACIÓN DEL INMUEBLE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Especificar lugar donde se ubica (México/Extranjero), calle, número exterior e interior, localidad o colonia, entidad federativa, municipio o alcaldía, código postal.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 eligió OBRA deberá especificar los datos de la operación: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3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Inversión de la obra</w:t>
            </w:r>
          </w:p>
          <w:p w:rsidR="00036F28" w:rsidRPr="0090002F" w:rsidRDefault="00036F28" w:rsidP="00036F28">
            <w:pPr>
              <w:ind w:left="3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Fecha de la obra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 eligió VENTA deberá especificar los datos de la operación: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Forma de operación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Valor de la operación</w:t>
            </w:r>
          </w:p>
          <w:p w:rsidR="00036F28" w:rsidRPr="0090002F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Fecha de la operación</w:t>
            </w: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</w:tbl>
    <w:p w:rsidR="00036F28" w:rsidRPr="00223C46" w:rsidRDefault="00036F28" w:rsidP="00036F28">
      <w:pPr>
        <w:spacing w:after="0"/>
        <w:rPr>
          <w:sz w:val="6"/>
          <w:szCs w:val="20"/>
        </w:rPr>
      </w:pPr>
    </w:p>
    <w:p w:rsidR="00036F28" w:rsidRPr="00D465E6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C6BDF" wp14:editId="09032368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A8B97" id="Rectángulo redondeado 22" o:spid="_x0000_s1026" style="position:absolute;margin-left:-8.8pt;margin-top:78.75pt;width:732pt;height:49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jS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rWYjS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A6124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VEHÍCULOS AUTOMOTORES, AERONAVES Y EMBARCACIONES DEL DECLARANTE, CÓNYUGE, CONCUBINA O CONCUBINARIO Y/O DEPENDIENTES ECONÓMICOS 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29977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18"/>
          <w:szCs w:val="20"/>
        </w:rPr>
      </w:pPr>
    </w:p>
    <w:p w:rsidR="00036F28" w:rsidRPr="00B85271" w:rsidRDefault="00036F28" w:rsidP="00036F2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En las columnas anote</w:t>
      </w:r>
      <w:r w:rsidRPr="00B85271">
        <w:rPr>
          <w:sz w:val="18"/>
          <w:szCs w:val="20"/>
        </w:rPr>
        <w:t xml:space="preserve"> el número que corresponda</w:t>
      </w:r>
    </w:p>
    <w:p w:rsidR="00036F28" w:rsidRPr="00B85271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339"/>
        <w:gridCol w:w="654"/>
        <w:gridCol w:w="2693"/>
        <w:gridCol w:w="709"/>
        <w:gridCol w:w="708"/>
        <w:gridCol w:w="1985"/>
        <w:gridCol w:w="850"/>
        <w:gridCol w:w="300"/>
        <w:gridCol w:w="976"/>
        <w:gridCol w:w="4536"/>
      </w:tblGrid>
      <w:tr w:rsidR="00036F28" w:rsidRPr="00247086" w:rsidTr="00036F28">
        <w:tc>
          <w:tcPr>
            <w:tcW w:w="155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Siniestro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Venta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MARCA, TIPO, MODELO Y</w:t>
            </w: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SERIE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¿DÓNDE SE ENCUENTRA REGISTRADO?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 xml:space="preserve">ENTIDAD FEDERATIVA 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(SI ES EN MÉXICO INDIQUE EL ESTADO, SI ES EN EL EXTRANJERO INDIQUE EL PAÍS)</w:t>
            </w:r>
          </w:p>
        </w:tc>
        <w:tc>
          <w:tcPr>
            <w:tcW w:w="2126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left="461"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36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INDICAR EL NOMBRE O RAZÓN SOCIAL DEL CESIONARIO, DEL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AUTOR DE LA DONACIÓN O DEL AUTOR DE LA HERENCIA CON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EL TITULAR </w:t>
            </w:r>
            <w:r w:rsidRPr="001B282A">
              <w:rPr>
                <w:rFonts w:cstheme="minorHAnsi"/>
                <w:i/>
                <w:sz w:val="14"/>
                <w:szCs w:val="14"/>
              </w:rPr>
              <w:t>y llenar los dos rubros siguientes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</w:tr>
      <w:tr w:rsidR="00036F28" w:rsidRPr="00247086" w:rsidTr="00036F28">
        <w:tc>
          <w:tcPr>
            <w:tcW w:w="1555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MÉXICO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EXTRANJERO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36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988"/>
        <w:gridCol w:w="959"/>
        <w:gridCol w:w="175"/>
        <w:gridCol w:w="140"/>
        <w:gridCol w:w="1135"/>
        <w:gridCol w:w="1168"/>
        <w:gridCol w:w="1276"/>
        <w:gridCol w:w="1276"/>
        <w:gridCol w:w="1238"/>
        <w:gridCol w:w="1555"/>
        <w:gridCol w:w="1284"/>
        <w:gridCol w:w="1559"/>
        <w:gridCol w:w="1559"/>
      </w:tblGrid>
      <w:tr w:rsidR="00036F28" w:rsidRPr="0090002F" w:rsidTr="00036F28">
        <w:trPr>
          <w:trHeight w:val="960"/>
        </w:trPr>
        <w:tc>
          <w:tcPr>
            <w:tcW w:w="4562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CESIONARIO, DEL AUTOR DE LA DONACIÓN O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EN CASO DE ELEGIR “OTRO”, ESPECIFICAR LA RELACIÓN DEL CESIONARIO, DEL AUTOR DE LA DONACIÓN O DEL AUTOR DE LA HERENCIA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VALOR DEL VEHÍCULO AL MOMENTO DE LA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SIN CENTAVOS</w:t>
            </w:r>
          </w:p>
        </w:tc>
        <w:tc>
          <w:tcPr>
            <w:tcW w:w="1238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MONEDA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(Especifica)</w:t>
            </w:r>
          </w:p>
        </w:tc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B282A">
              <w:rPr>
                <w:rFonts w:cstheme="minorHAnsi"/>
                <w:sz w:val="14"/>
                <w:szCs w:val="14"/>
              </w:rPr>
              <w:t>dd</w:t>
            </w:r>
            <w:proofErr w:type="spellEnd"/>
            <w:r w:rsidRPr="001B282A">
              <w:rPr>
                <w:rFonts w:cstheme="minorHAnsi"/>
                <w:sz w:val="14"/>
                <w:szCs w:val="14"/>
              </w:rPr>
              <w:t>/mm/</w:t>
            </w:r>
            <w:proofErr w:type="spellStart"/>
            <w:r w:rsidRPr="001B282A">
              <w:rPr>
                <w:rFonts w:cstheme="minorHAnsi"/>
                <w:sz w:val="14"/>
                <w:szCs w:val="14"/>
              </w:rPr>
              <w:t>aa</w:t>
            </w:r>
            <w:proofErr w:type="spellEnd"/>
          </w:p>
        </w:tc>
        <w:tc>
          <w:tcPr>
            <w:tcW w:w="1284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75" w:right="-109" w:hanging="7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75" w:right="-109" w:hanging="7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left="75" w:hanging="75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VENTA deberá especificar los datos de la operación: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Forma de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 la operación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SINIESTRO deberá especificar los datos de la operación: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Tipo de siniestro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Aseguradora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del siniestro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</w:tc>
      </w:tr>
      <w:tr w:rsidR="00036F28" w:rsidRPr="0090002F" w:rsidTr="00036F28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8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372D45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372D45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</w:tbl>
    <w:p w:rsidR="00036F28" w:rsidRPr="00372D45" w:rsidRDefault="00036F28" w:rsidP="00036F28">
      <w:pPr>
        <w:spacing w:after="0"/>
        <w:rPr>
          <w:sz w:val="14"/>
          <w:szCs w:val="20"/>
        </w:rPr>
      </w:pPr>
    </w:p>
    <w:p w:rsidR="00036F28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1B282A" w:rsidRDefault="00036F28" w:rsidP="00036F28">
      <w:pPr>
        <w:spacing w:after="0"/>
        <w:rPr>
          <w:sz w:val="1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71F4A4" wp14:editId="26C329B2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A1502" id="Rectángulo redondeado 23" o:spid="_x0000_s1026" style="position:absolute;margin-left:-8.8pt;margin-top:78.75pt;width:732pt;height:49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Xq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mw9Xq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BIENES MUEBLES (SITUACIÓN ACTUAL)</w:t>
      </w:r>
    </w:p>
    <w:p w:rsidR="00036F28" w:rsidRPr="00293E46" w:rsidRDefault="00036F28" w:rsidP="00036F28">
      <w:pPr>
        <w:spacing w:after="0"/>
        <w:jc w:val="both"/>
        <w:rPr>
          <w:sz w:val="26"/>
          <w:szCs w:val="26"/>
        </w:rPr>
      </w:pPr>
      <w:r w:rsidRPr="00293E46">
        <w:rPr>
          <w:sz w:val="26"/>
          <w:szCs w:val="26"/>
        </w:rPr>
        <w:t xml:space="preserve">OTROS BIENES MUEBLES DEL DECLARANTE, CÓNYUGE, CONCUBINA O CONCUBINARIO Y/O DEPENDIENTES ECONÓMICOS 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12768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anote el número que corresponda</w:t>
      </w:r>
    </w:p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339"/>
        <w:gridCol w:w="399"/>
        <w:gridCol w:w="396"/>
        <w:gridCol w:w="360"/>
        <w:gridCol w:w="683"/>
        <w:gridCol w:w="2977"/>
        <w:gridCol w:w="286"/>
        <w:gridCol w:w="300"/>
        <w:gridCol w:w="413"/>
        <w:gridCol w:w="2967"/>
        <w:gridCol w:w="1133"/>
        <w:gridCol w:w="850"/>
        <w:gridCol w:w="284"/>
        <w:gridCol w:w="126"/>
        <w:gridCol w:w="1149"/>
        <w:gridCol w:w="1229"/>
      </w:tblGrid>
      <w:tr w:rsidR="00036F28" w:rsidRPr="00247086" w:rsidTr="00036F28">
        <w:tc>
          <w:tcPr>
            <w:tcW w:w="115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Sin cambio</w:t>
            </w:r>
          </w:p>
        </w:tc>
        <w:tc>
          <w:tcPr>
            <w:tcW w:w="143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BIEN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Joyas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Obras de arte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Menaje de casa (muebles y accesorios de casa)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Colecciones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Semovientes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Ninguno de los anteriores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(especifica en observaciones y aclaraciones)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DESCRIPCIÓN DEL BIEN</w:t>
            </w:r>
          </w:p>
        </w:tc>
        <w:tc>
          <w:tcPr>
            <w:tcW w:w="9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</w:tc>
        <w:tc>
          <w:tcPr>
            <w:tcW w:w="2967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INDICAR EL NOMBRE O RAZÓN SOCIAL DEL CESIONARIO, DEL AUTOR DE LA DONACIÓN O DEL AUTOR DE LA HERENCIA, 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y llenar los dos rubros siguientes </w:t>
            </w: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  <w:tc>
          <w:tcPr>
            <w:tcW w:w="4771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CESIONARIO, DEL AUTOR DE LA DONACIÓN O 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115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67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</w:tc>
      </w:tr>
      <w:tr w:rsidR="00036F28" w:rsidRPr="00247086" w:rsidTr="00036F28">
        <w:tc>
          <w:tcPr>
            <w:tcW w:w="421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9"/>
        <w:gridCol w:w="937"/>
        <w:gridCol w:w="2693"/>
        <w:gridCol w:w="1985"/>
        <w:gridCol w:w="1985"/>
        <w:gridCol w:w="566"/>
        <w:gridCol w:w="425"/>
        <w:gridCol w:w="552"/>
        <w:gridCol w:w="3984"/>
      </w:tblGrid>
      <w:tr w:rsidR="00036F28" w:rsidRPr="00247086" w:rsidTr="00036F28">
        <w:trPr>
          <w:trHeight w:val="1712"/>
        </w:trPr>
        <w:tc>
          <w:tcPr>
            <w:tcW w:w="2122" w:type="dxa"/>
            <w:gridSpan w:val="3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EN CASO DE ELEGIR “OTRO” ESPECIFICAR LA RELACIÓN DEL CESIONARIO, DEL AUTOR DE LA DONACIÓN O DEL AUTOR DE LA HERENCIA.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VALOR DEL BIEN</w:t>
            </w: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SIN CENTAVOS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>TIPO DE MONEDA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>(Especifica)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B282A">
              <w:rPr>
                <w:rFonts w:cstheme="minorHAnsi"/>
                <w:sz w:val="14"/>
                <w:szCs w:val="14"/>
              </w:rPr>
              <w:t>dd</w:t>
            </w:r>
            <w:proofErr w:type="spellEnd"/>
            <w:r w:rsidRPr="001B282A">
              <w:rPr>
                <w:rFonts w:cstheme="minorHAnsi"/>
                <w:sz w:val="14"/>
                <w:szCs w:val="14"/>
              </w:rPr>
              <w:t>/mm/</w:t>
            </w:r>
            <w:proofErr w:type="spellStart"/>
            <w:r w:rsidRPr="001B282A">
              <w:rPr>
                <w:rFonts w:cstheme="minorHAnsi"/>
                <w:sz w:val="14"/>
                <w:szCs w:val="14"/>
              </w:rPr>
              <w:t>aa</w:t>
            </w:r>
            <w:proofErr w:type="spellEnd"/>
          </w:p>
        </w:tc>
        <w:tc>
          <w:tcPr>
            <w:tcW w:w="1543" w:type="dxa"/>
            <w:gridSpan w:val="3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  <w:r w:rsidRPr="001B282A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984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VENTA deberá especificar los datos de la operación: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Forma de operación</w:t>
            </w:r>
          </w:p>
          <w:p w:rsidR="00036F28" w:rsidRPr="001B282A" w:rsidRDefault="00036F28" w:rsidP="00036F28">
            <w:pPr>
              <w:ind w:left="32" w:hanging="32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En el caso de cesión, donación o herencia proporcionar nombre o razón social del nuevo propietario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 la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p w:rsidR="00036F28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D465E6" w:rsidRDefault="00036F28" w:rsidP="00036F28">
      <w:pPr>
        <w:spacing w:after="0"/>
        <w:rPr>
          <w:sz w:val="1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235DA5" wp14:editId="6FCC3D75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0E69B" id="Rectángulo redondeado 26" o:spid="_x0000_s1026" style="position:absolute;margin-left:-8.8pt;margin-top:78.75pt;width:732pt;height:49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4z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fMf4z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INVERSIONES, CUENTAS BANCARIAS Y OTRO TIPO DE VALORES (SITUACIÓN ACTUAL)</w:t>
      </w:r>
    </w:p>
    <w:p w:rsidR="00036F28" w:rsidRPr="008C1372" w:rsidRDefault="00036F28" w:rsidP="00036F28">
      <w:pPr>
        <w:spacing w:after="0"/>
        <w:jc w:val="both"/>
        <w:rPr>
          <w:sz w:val="18"/>
          <w:szCs w:val="20"/>
        </w:rPr>
      </w:pPr>
      <w:r w:rsidRPr="008C1372">
        <w:rPr>
          <w:sz w:val="18"/>
          <w:szCs w:val="20"/>
        </w:rPr>
        <w:t>INVERSIONES, CUENTAS BANCARIAS Y OTRO TIPO DE VALORES DEL DECLARANTE, CÓNYUGE, CONCUBINA O CONCUBINARIO Y/O DEPENDIENTES ECONÓMICOS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175789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anote el número que corresponda</w:t>
      </w:r>
    </w:p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23" w:type="dxa"/>
        <w:tblLayout w:type="fixed"/>
        <w:tblLook w:val="04A0" w:firstRow="1" w:lastRow="0" w:firstColumn="1" w:lastColumn="0" w:noHBand="0" w:noVBand="1"/>
      </w:tblPr>
      <w:tblGrid>
        <w:gridCol w:w="703"/>
        <w:gridCol w:w="338"/>
        <w:gridCol w:w="653"/>
        <w:gridCol w:w="993"/>
        <w:gridCol w:w="360"/>
        <w:gridCol w:w="917"/>
        <w:gridCol w:w="570"/>
        <w:gridCol w:w="1199"/>
        <w:gridCol w:w="1917"/>
        <w:gridCol w:w="710"/>
        <w:gridCol w:w="2837"/>
        <w:gridCol w:w="7"/>
        <w:gridCol w:w="3112"/>
        <w:gridCol w:w="7"/>
      </w:tblGrid>
      <w:tr w:rsidR="00036F28" w:rsidRPr="00247086" w:rsidTr="00036F28">
        <w:trPr>
          <w:trHeight w:val="215"/>
        </w:trPr>
        <w:tc>
          <w:tcPr>
            <w:tcW w:w="169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Saldo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270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8"/>
                <w:szCs w:val="1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CUENTA O CONTRATO</w:t>
            </w:r>
          </w:p>
        </w:tc>
        <w:tc>
          <w:tcPr>
            <w:tcW w:w="3119" w:type="dxa"/>
            <w:gridSpan w:val="2"/>
            <w:vMerge w:val="restart"/>
            <w:tcBorders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290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469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8"/>
                <w:szCs w:val="14"/>
              </w:rPr>
              <w:t>¿DÓNDE SE LOCALIZA LA INVERSIÓN?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1"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3116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 o razón social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11"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Extranjero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 o razón social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País donde se localiza</w:t>
            </w: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0705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8879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119931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58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4998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3062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212282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1052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07077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71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164101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3319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16" w:type="dxa"/>
            <w:gridSpan w:val="2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285" w:type="dxa"/>
        <w:tblLook w:val="04A0" w:firstRow="1" w:lastRow="0" w:firstColumn="1" w:lastColumn="0" w:noHBand="0" w:noVBand="1"/>
      </w:tblPr>
      <w:tblGrid>
        <w:gridCol w:w="421"/>
        <w:gridCol w:w="1701"/>
        <w:gridCol w:w="283"/>
        <w:gridCol w:w="3260"/>
        <w:gridCol w:w="8620"/>
      </w:tblGrid>
      <w:tr w:rsidR="00036F28" w:rsidRPr="00787D55" w:rsidTr="00036F28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SALDO A</w:t>
            </w:r>
            <w:r w:rsidRPr="00787D55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 31 DE DICIEMBRE DEL AÑO INMEDIATO ANTERIOR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06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TIPO DE MONEDA</w:t>
            </w:r>
          </w:p>
          <w:p w:rsidR="00036F28" w:rsidRDefault="00036F28" w:rsidP="00036F28">
            <w:pPr>
              <w:ind w:right="-106"/>
              <w:jc w:val="center"/>
              <w:rPr>
                <w:sz w:val="16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(ESPECIFICAR)</w:t>
            </w:r>
          </w:p>
        </w:tc>
        <w:tc>
          <w:tcPr>
            <w:tcW w:w="8620" w:type="dxa"/>
            <w:shd w:val="clear" w:color="auto" w:fill="DEEAF6" w:themeFill="accent1" w:themeFillTint="33"/>
          </w:tcPr>
          <w:p w:rsidR="00036F28" w:rsidRPr="0045111D" w:rsidRDefault="00036F28" w:rsidP="00036F28">
            <w:pPr>
              <w:jc w:val="center"/>
              <w:rPr>
                <w:sz w:val="8"/>
                <w:szCs w:val="14"/>
              </w:rPr>
            </w:pP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INVERSIÓN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Bancaria (cuentas de ahorro, cheques o maestra, depósitos a plazos, cuenta de nómina)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Valores bursátiles (acciones y derivados, bonos gubernamentales, aceptaciones bancarias y papel comercial)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Fondos de inversión (sociedades de inversión y fideicomisos)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Organizaciones privadas (empresas, negocios, acciones y cajas de ahorro)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Posesión de monedas y metales (centenarios, onzas troy, moneda nacional y divisas)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Seguro de separación individualizado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Capital</w:t>
            </w:r>
          </w:p>
          <w:p w:rsidR="00036F28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Otros (inversiones financieras en el extranjero seguros capitalizables, afore y fideicomisos), especifique en el apartado de observaciones y aclaraciones.</w:t>
            </w:r>
          </w:p>
          <w:p w:rsidR="00036F28" w:rsidRPr="0045111D" w:rsidRDefault="00036F28" w:rsidP="00036F28">
            <w:pPr>
              <w:ind w:left="457" w:hanging="141"/>
              <w:rPr>
                <w:sz w:val="8"/>
                <w:szCs w:val="14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Pr="00E5504A" w:rsidRDefault="00036F28" w:rsidP="00036F28">
      <w:pPr>
        <w:spacing w:after="0"/>
        <w:rPr>
          <w:sz w:val="18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5EAC64" wp14:editId="1008279C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3E128" id="Rectángulo redondeado 24" o:spid="_x0000_s1026" style="position:absolute;margin-left:-8.8pt;margin-top:78.75pt;width:732pt;height:49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VD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FBUVD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ADEUDOS DEL DECLARANTE, CÓNYUGE, CONCUBINA O CONCUBINARIO Y/O DEPENDIENTES ECONÓMICOS</w: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2565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423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38"/>
        <w:gridCol w:w="653"/>
        <w:gridCol w:w="2554"/>
        <w:gridCol w:w="567"/>
        <w:gridCol w:w="1060"/>
        <w:gridCol w:w="1917"/>
        <w:gridCol w:w="710"/>
        <w:gridCol w:w="3404"/>
        <w:gridCol w:w="236"/>
        <w:gridCol w:w="430"/>
        <w:gridCol w:w="494"/>
        <w:gridCol w:w="936"/>
        <w:gridCol w:w="236"/>
      </w:tblGrid>
      <w:tr w:rsidR="00036F28" w:rsidRPr="00247086" w:rsidTr="00036F28">
        <w:trPr>
          <w:trHeight w:val="215"/>
          <w:jc w:val="center"/>
        </w:trPr>
        <w:tc>
          <w:tcPr>
            <w:tcW w:w="169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Saldo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Finiquito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554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ADEUDO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Compras a crédito</w:t>
            </w:r>
          </w:p>
          <w:p w:rsidR="00036F28" w:rsidRPr="001B282A" w:rsidRDefault="00036F28" w:rsidP="00036F28">
            <w:pPr>
              <w:ind w:left="34" w:right="-109" w:hanging="3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Créditos hipotecarios (especifique el plazo por años)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Préstamos personales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Tarjetas de crédito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Compras de vehículo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8"/>
                <w:szCs w:val="1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CUENTA O CONTRATO</w:t>
            </w:r>
          </w:p>
        </w:tc>
        <w:tc>
          <w:tcPr>
            <w:tcW w:w="2332" w:type="dxa"/>
            <w:gridSpan w:val="5"/>
            <w:vMerge w:val="restart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DEL OTORGAMIENTO</w:t>
            </w:r>
          </w:p>
        </w:tc>
      </w:tr>
      <w:tr w:rsidR="00036F28" w:rsidRPr="00247086" w:rsidTr="00036F28">
        <w:trPr>
          <w:trHeight w:val="290"/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332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469"/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27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8"/>
                <w:szCs w:val="14"/>
              </w:rPr>
              <w:t>¿DÓNDE SE LOCALIZA EL ADEUDO?</w:t>
            </w:r>
          </w:p>
        </w:tc>
        <w:tc>
          <w:tcPr>
            <w:tcW w:w="2332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1"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Institución, razón social o acreedor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11"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Extranjero</w:t>
            </w:r>
          </w:p>
        </w:tc>
        <w:tc>
          <w:tcPr>
            <w:tcW w:w="3404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País e institución o razón social</w:t>
            </w:r>
          </w:p>
        </w:tc>
        <w:tc>
          <w:tcPr>
            <w:tcW w:w="2332" w:type="dxa"/>
            <w:gridSpan w:val="5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proofErr w:type="spellStart"/>
            <w:r w:rsidRPr="001B282A">
              <w:rPr>
                <w:rFonts w:cstheme="minorHAnsi"/>
                <w:sz w:val="12"/>
                <w:szCs w:val="14"/>
              </w:rPr>
              <w:t>dd</w:t>
            </w:r>
            <w:proofErr w:type="spellEnd"/>
            <w:r w:rsidRPr="001B282A">
              <w:rPr>
                <w:rFonts w:cstheme="minorHAnsi"/>
                <w:sz w:val="12"/>
                <w:szCs w:val="14"/>
              </w:rPr>
              <w:t xml:space="preserve"> / mm / </w:t>
            </w:r>
            <w:proofErr w:type="spellStart"/>
            <w:r w:rsidRPr="001B282A">
              <w:rPr>
                <w:rFonts w:cstheme="minorHAnsi"/>
                <w:sz w:val="12"/>
                <w:szCs w:val="14"/>
              </w:rPr>
              <w:t>aaaa</w:t>
            </w:r>
            <w:proofErr w:type="spellEnd"/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95609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49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58317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41917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7763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9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95478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32317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9192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891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80130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624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299"/>
        <w:gridCol w:w="1538"/>
        <w:gridCol w:w="285"/>
        <w:gridCol w:w="1981"/>
        <w:gridCol w:w="298"/>
        <w:gridCol w:w="1548"/>
        <w:gridCol w:w="264"/>
        <w:gridCol w:w="410"/>
        <w:gridCol w:w="1610"/>
        <w:gridCol w:w="337"/>
        <w:gridCol w:w="1915"/>
        <w:gridCol w:w="2126"/>
        <w:gridCol w:w="709"/>
        <w:gridCol w:w="284"/>
        <w:gridCol w:w="708"/>
      </w:tblGrid>
      <w:tr w:rsidR="00036F28" w:rsidRPr="00787D55" w:rsidTr="00036F28"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 ORIGINAL DEL ADEUDO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 w:rsidRPr="00F531A6">
              <w:rPr>
                <w:sz w:val="18"/>
                <w:szCs w:val="14"/>
              </w:rPr>
              <w:t>SIN CENTAVOS</w:t>
            </w:r>
          </w:p>
        </w:tc>
        <w:tc>
          <w:tcPr>
            <w:tcW w:w="1981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(ESPECIFICAR)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F531A6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 DE LOS PAGOS REALIZADOS</w:t>
            </w:r>
          </w:p>
        </w:tc>
        <w:tc>
          <w:tcPr>
            <w:tcW w:w="2357" w:type="dxa"/>
            <w:gridSpan w:val="3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SALDO INSOLUTO</w:t>
            </w: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DEL AÑO INMEDIATO ANTERIOR</w:t>
            </w: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1915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Pr="00F531A6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(ESPECIFICAR)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PLAZO DEL ADEUDO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Vehículos (meses)</w:t>
            </w:r>
          </w:p>
          <w:p w:rsidR="00036F28" w:rsidRPr="00F531A6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Crédito hipotecario (años)</w:t>
            </w:r>
          </w:p>
        </w:tc>
        <w:tc>
          <w:tcPr>
            <w:tcW w:w="1701" w:type="dxa"/>
            <w:gridSpan w:val="3"/>
            <w:shd w:val="clear" w:color="auto" w:fill="DEEAF6" w:themeFill="accent1" w:themeFillTint="33"/>
            <w:vAlign w:val="center"/>
          </w:tcPr>
          <w:p w:rsidR="00036F28" w:rsidRPr="005810EE" w:rsidRDefault="00036F28" w:rsidP="00036F28">
            <w:pPr>
              <w:ind w:left="457" w:hanging="141"/>
              <w:jc w:val="center"/>
              <w:rPr>
                <w:sz w:val="8"/>
                <w:szCs w:val="14"/>
              </w:rPr>
            </w:pP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TITULAR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>
              <w:rPr>
                <w:sz w:val="12"/>
                <w:szCs w:val="14"/>
              </w:rPr>
              <w:t>Declarante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2. Cónyuge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3. Declarante y cónyuge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4. Dependientes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5. Concubina o concubinario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6. Declarante en copropiedad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7. Cónyuge en copropiedad</w:t>
            </w:r>
          </w:p>
          <w:p w:rsidR="00036F28" w:rsidRPr="005810EE" w:rsidRDefault="00036F28" w:rsidP="00036F28">
            <w:pPr>
              <w:ind w:left="184" w:hanging="141"/>
              <w:rPr>
                <w:sz w:val="8"/>
                <w:szCs w:val="14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2548BF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p w:rsidR="00036F28" w:rsidRPr="00D841AE" w:rsidRDefault="00036F28" w:rsidP="00036F28">
      <w:pPr>
        <w:spacing w:after="0"/>
        <w:rPr>
          <w:sz w:val="18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E456C1" wp14:editId="09E0DDBE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4D0C5" id="Rectángulo redondeado 25" o:spid="_x0000_s1026" style="position:absolute;margin-left:-8.7pt;margin-top:79pt;width:732pt;height:499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3B68BF" w:rsidP="00036F28">
      <w:pPr>
        <w:spacing w:after="0"/>
        <w:jc w:val="both"/>
        <w:rPr>
          <w:b/>
          <w:sz w:val="28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F285A3E" wp14:editId="1A1ABA1E">
                <wp:simplePos x="0" y="0"/>
                <wp:positionH relativeFrom="margin">
                  <wp:posOffset>-38431</wp:posOffset>
                </wp:positionH>
                <wp:positionV relativeFrom="page">
                  <wp:posOffset>941705</wp:posOffset>
                </wp:positionV>
                <wp:extent cx="9296400" cy="6346209"/>
                <wp:effectExtent l="0" t="0" r="19050" b="1651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98631" id="Rectángulo redondeado 4" o:spid="_x0000_s1026" style="position:absolute;margin-left:-3.05pt;margin-top:74.15pt;width:732pt;height:499.7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036F28">
        <w:rPr>
          <w:b/>
          <w:sz w:val="28"/>
          <w:szCs w:val="20"/>
        </w:rPr>
        <w:t>DECLARACIÓN DE POSIBLE CONFLICTO DE INTERÉS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19396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E7E25" w:rsidRDefault="00036F28" w:rsidP="00036F28">
      <w:pPr>
        <w:spacing w:after="0" w:line="240" w:lineRule="auto"/>
        <w:rPr>
          <w:b/>
          <w:sz w:val="20"/>
          <w:szCs w:val="20"/>
        </w:rPr>
      </w:pPr>
      <w:r w:rsidRPr="003E7E25">
        <w:rPr>
          <w:b/>
          <w:sz w:val="20"/>
          <w:szCs w:val="20"/>
        </w:rPr>
        <w:t>PUESTO, CARGO, COMISIÓN, ACTIVIDADES O PODERES QUE ACTUALMENTE TENGA EL DECLARANTE, SU CÓNYUGE, CONCUBINA O CONCUBINARIO Y/O DEPENDIENTES ECONÓMICOS DESEMPEÑEN EN ASOCIACIONES, SOCIEDADES, CONSEJOS, ACTIVIDADES FILANTRÓPICAS O DE CONSULTORÍA</w:t>
      </w:r>
      <w:r>
        <w:rPr>
          <w:b/>
          <w:sz w:val="20"/>
          <w:szCs w:val="20"/>
        </w:rPr>
        <w:t>.</w:t>
      </w:r>
    </w:p>
    <w:p w:rsidR="00036F28" w:rsidRPr="009A67CF" w:rsidRDefault="00036F28" w:rsidP="00036F28">
      <w:pPr>
        <w:spacing w:after="0" w:line="240" w:lineRule="auto"/>
        <w:rPr>
          <w:sz w:val="16"/>
          <w:szCs w:val="20"/>
        </w:rPr>
      </w:pPr>
    </w:p>
    <w:tbl>
      <w:tblPr>
        <w:tblStyle w:val="Tablaconcuadrcu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38"/>
        <w:gridCol w:w="1221"/>
        <w:gridCol w:w="4820"/>
        <w:gridCol w:w="1559"/>
        <w:gridCol w:w="327"/>
        <w:gridCol w:w="1374"/>
        <w:gridCol w:w="1701"/>
        <w:gridCol w:w="284"/>
        <w:gridCol w:w="1417"/>
      </w:tblGrid>
      <w:tr w:rsidR="00036F28" w:rsidRPr="00247086" w:rsidTr="00036F28">
        <w:trPr>
          <w:trHeight w:val="136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Modificación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Eliminar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NOMBRE DE LA ENTIDAD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(EMPRESA, ASOCIACIÓN, SINDICATO, ETC.)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FRECUENCIA ANUAL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  3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  4 a 7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  8 a 11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  Mensualmente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5.   Ocasionalmente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6.   Otra (especifica)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PERSONA JURÍDICA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Instituciones de Derecho Público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Sociedades o Asociaciones de Derecho Privado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Fundación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Asociación Gremial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5. Sindicato o Federación de Organizaciones de Trabajadores 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Junta de Vecinos u otra Organización Comunitaria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Iglesia o Entidad Religiosa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Otra (especifica)</w:t>
            </w: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02244B" w:rsidRDefault="00036F28" w:rsidP="00036F28">
      <w:pPr>
        <w:spacing w:after="0"/>
        <w:rPr>
          <w:sz w:val="12"/>
          <w:szCs w:val="20"/>
        </w:rPr>
      </w:pPr>
    </w:p>
    <w:tbl>
      <w:tblPr>
        <w:tblStyle w:val="Tablaconcuadrcu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38"/>
        <w:gridCol w:w="1221"/>
        <w:gridCol w:w="2127"/>
        <w:gridCol w:w="284"/>
        <w:gridCol w:w="2267"/>
        <w:gridCol w:w="3402"/>
        <w:gridCol w:w="1559"/>
        <w:gridCol w:w="284"/>
        <w:gridCol w:w="1559"/>
      </w:tblGrid>
      <w:tr w:rsidR="00036F28" w:rsidRPr="00247086" w:rsidTr="00036F28">
        <w:trPr>
          <w:trHeight w:val="1142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RESPONSABLE DEL POSIBLE CONFLICTO DE INTERÉS</w:t>
            </w:r>
          </w:p>
          <w:p w:rsidR="00036F28" w:rsidRDefault="00036F28" w:rsidP="00036F28">
            <w:pPr>
              <w:ind w:right="-114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Cónyuge</w:t>
            </w:r>
          </w:p>
          <w:p w:rsidR="00036F28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Dependiente</w:t>
            </w:r>
          </w:p>
          <w:p w:rsidR="00036F28" w:rsidRPr="00247086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Declarante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NATURALEZA DEL VÍNCULO</w:t>
            </w:r>
          </w:p>
          <w:p w:rsidR="00036F28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</w:p>
          <w:p w:rsidR="00036F28" w:rsidRPr="00952B91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(1. Socio, 2. Colaborador, 3. Otro-Especificar)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PARTICIPACIÓN EN LA DIRECCIÓN O ADMINISTRACIÓN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COLABORACIÓN O APORTE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1. Cuotas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2. Servicios Profesionales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3. Participación Voluntaria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4. Participación remunerada</w:t>
            </w:r>
          </w:p>
          <w:p w:rsidR="00036F28" w:rsidRPr="00247086" w:rsidRDefault="00036F28" w:rsidP="00036F28">
            <w:pPr>
              <w:ind w:left="463"/>
              <w:rPr>
                <w:sz w:val="14"/>
                <w:szCs w:val="14"/>
              </w:rPr>
            </w:pPr>
            <w:r w:rsidRPr="002F650B">
              <w:rPr>
                <w:sz w:val="12"/>
                <w:szCs w:val="14"/>
              </w:rPr>
              <w:t>5. Otros Aportes (especifica)</w:t>
            </w: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36F28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ANTIGÜEDAD DEL VÍNCULO</w:t>
            </w:r>
          </w:p>
          <w:p w:rsidR="00036F28" w:rsidRPr="0002244B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(Años)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6"/>
              </w:rPr>
            </w:pPr>
            <w:r w:rsidRPr="002F650B">
              <w:rPr>
                <w:sz w:val="14"/>
                <w:szCs w:val="6"/>
              </w:rPr>
              <w:t>UBICACIÓN</w:t>
            </w:r>
          </w:p>
          <w:p w:rsidR="00036F28" w:rsidRPr="0002244B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(Ciudad o Población, Entidad Federativa y País)</w:t>
            </w: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</w:tcBorders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036F28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5949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2490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</w:tcBorders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10085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421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9384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6071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02244B" w:rsidRDefault="00036F28" w:rsidP="00036F28">
      <w:pPr>
        <w:spacing w:after="0"/>
        <w:rPr>
          <w:sz w:val="12"/>
          <w:szCs w:val="20"/>
        </w:rPr>
      </w:pPr>
    </w:p>
    <w:p w:rsidR="00036F28" w:rsidRPr="00535469" w:rsidRDefault="00036F28" w:rsidP="00036F28">
      <w:pPr>
        <w:spacing w:after="0"/>
        <w:rPr>
          <w:sz w:val="24"/>
          <w:szCs w:val="20"/>
        </w:rPr>
      </w:pPr>
      <w:r w:rsidRPr="00535469">
        <w:rPr>
          <w:b/>
          <w:sz w:val="24"/>
          <w:szCs w:val="20"/>
        </w:rPr>
        <w:t>OBSERVACIONES O ACLARACIONES</w:t>
      </w:r>
    </w:p>
    <w:p w:rsidR="00036F28" w:rsidRDefault="00036F28" w:rsidP="00036F28">
      <w:pPr>
        <w:spacing w:after="0" w:line="240" w:lineRule="auto"/>
        <w:rPr>
          <w:sz w:val="16"/>
          <w:szCs w:val="20"/>
        </w:rPr>
      </w:pPr>
    </w:p>
    <w:p w:rsidR="00036F28" w:rsidRDefault="00036F28" w:rsidP="00036F28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A77B46" wp14:editId="3E30D737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7DD62" id="Rectángulo redondeado 27" o:spid="_x0000_s1026" style="position:absolute;margin-left:-8.7pt;margin-top:79pt;width:732pt;height:499.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DECLARACIÓN DE POSIBLE CONFLICTO DE INTERÉS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9985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E7E25" w:rsidRDefault="00036F28" w:rsidP="00036F2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POSIBLES CONFLICTOS DE INTERESES POR PARTICIPACIONES ECONÓMICAS O FINANCIERAS DEL DECLARANTE, CÓNYUGE, CONCUBINA, CONCUBINARIO Y/O DEPENDIENTES ECONÓMICOS.</w:t>
      </w:r>
    </w:p>
    <w:p w:rsidR="00036F28" w:rsidRPr="009A67CF" w:rsidRDefault="00036F28" w:rsidP="00036F28">
      <w:pPr>
        <w:spacing w:after="0" w:line="240" w:lineRule="auto"/>
        <w:rPr>
          <w:sz w:val="16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796"/>
        <w:gridCol w:w="2694"/>
        <w:gridCol w:w="2976"/>
        <w:gridCol w:w="1417"/>
        <w:gridCol w:w="327"/>
        <w:gridCol w:w="1516"/>
        <w:gridCol w:w="3402"/>
      </w:tblGrid>
      <w:tr w:rsidR="00036F28" w:rsidRPr="00247086" w:rsidTr="00036F28">
        <w:trPr>
          <w:trHeight w:val="1367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Modificación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Eliminar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NOMBRE DE LA EMPRESA O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SOCIEDAD O PERSONA FÍSICA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INSCRIPCIÓN EN EL REGISTRO PÚBLICO U OTRO DATO QUE PERMITA SU IDENTIFICACIÓN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(EN SU CASO)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SOCIEDADEN LA QUE SE PARTICIPA O CON LA QUE SE CONTRATA (EN SU CASO)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Sociedad Anónima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Sociedad Civil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Asociación Civil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Otra (especifica)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ANTIGÜEDAD DE LA PARTICIPACIÓN O CONVENIO</w:t>
            </w:r>
          </w:p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(años)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65042B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796"/>
        <w:gridCol w:w="2694"/>
        <w:gridCol w:w="2976"/>
        <w:gridCol w:w="3260"/>
        <w:gridCol w:w="3402"/>
      </w:tblGrid>
      <w:tr w:rsidR="00036F28" w:rsidRPr="00247086" w:rsidTr="00036F28">
        <w:trPr>
          <w:trHeight w:val="1367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RESPONSABLE DEL POSIBLE CONFLICTO DE INTERÉS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Dependiente</w:t>
            </w: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Declarante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CONSTITUCIÓN DE LA SOCIEDAD (EN SU CASO)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B282A">
              <w:rPr>
                <w:rFonts w:cstheme="minorHAnsi"/>
                <w:sz w:val="14"/>
                <w:szCs w:val="14"/>
              </w:rPr>
              <w:t>dd</w:t>
            </w:r>
            <w:proofErr w:type="spellEnd"/>
            <w:r w:rsidRPr="001B282A">
              <w:rPr>
                <w:rFonts w:cstheme="minorHAnsi"/>
                <w:sz w:val="14"/>
                <w:szCs w:val="14"/>
              </w:rPr>
              <w:t>/mm/</w:t>
            </w:r>
            <w:proofErr w:type="spellStart"/>
            <w:r w:rsidRPr="001B282A">
              <w:rPr>
                <w:rFonts w:cstheme="minorHAnsi"/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SECTOR O INDUSTRIA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(EN SU CASO)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PARTICIPACIÓN O CONTRATO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(Porcentaje de participación en el capital, partes sociales, trabajo u otra) Especificar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INICIO DE PARTICIPACIÓN O CONTRATO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036F28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9205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8541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7336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3210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2043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ED1830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41635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6"/>
                <w:szCs w:val="6"/>
              </w:rPr>
            </w:pPr>
            <w:r>
              <w:rPr>
                <w:sz w:val="16"/>
                <w:szCs w:val="6"/>
              </w:rPr>
              <w:t>UBICACIÓN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  <w:r>
              <w:rPr>
                <w:sz w:val="16"/>
                <w:szCs w:val="6"/>
              </w:rPr>
              <w:t>(Ciudad o Población, Entidad Federativa y País)</w:t>
            </w: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EEAF6" w:themeFill="accent1" w:themeFillTint="33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EEAF6" w:themeFill="accent1" w:themeFillTint="33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</w:tbl>
    <w:p w:rsidR="00036F28" w:rsidRPr="0065042B" w:rsidRDefault="00036F28" w:rsidP="00036F28">
      <w:pPr>
        <w:spacing w:after="0"/>
        <w:rPr>
          <w:sz w:val="20"/>
          <w:szCs w:val="20"/>
        </w:rPr>
      </w:pPr>
    </w:p>
    <w:p w:rsidR="00036F28" w:rsidRPr="00535469" w:rsidRDefault="00036F28" w:rsidP="00036F28">
      <w:pPr>
        <w:spacing w:after="0"/>
        <w:rPr>
          <w:sz w:val="24"/>
          <w:szCs w:val="20"/>
        </w:rPr>
      </w:pPr>
      <w:r w:rsidRPr="00535469">
        <w:rPr>
          <w:b/>
          <w:sz w:val="24"/>
          <w:szCs w:val="20"/>
        </w:rPr>
        <w:t>OBSERVACIONES O ACLARACIONES</w:t>
      </w:r>
    </w:p>
    <w:p w:rsidR="00036F28" w:rsidRDefault="00036F28" w:rsidP="00036F28">
      <w:pPr>
        <w:spacing w:after="0" w:line="240" w:lineRule="auto"/>
        <w:rPr>
          <w:sz w:val="16"/>
          <w:szCs w:val="20"/>
        </w:rPr>
      </w:pPr>
    </w:p>
    <w:p w:rsidR="00036F28" w:rsidRDefault="00036F28" w:rsidP="00036F28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BD27F4" wp14:editId="5DB2A6B6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C9E8C" id="Rectángulo redondeado 28" o:spid="_x0000_s1026" style="position:absolute;margin-left:-8.7pt;margin-top:79pt;width:732pt;height:499.7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OBSERVACIONES Y ACLARACIONES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65042B" w:rsidRDefault="00036F28" w:rsidP="00036F28">
      <w:pPr>
        <w:spacing w:after="0" w:line="240" w:lineRule="auto"/>
        <w:ind w:left="284"/>
        <w:rPr>
          <w:sz w:val="24"/>
          <w:szCs w:val="20"/>
        </w:rPr>
      </w:pPr>
      <w:r w:rsidRPr="0065042B">
        <w:rPr>
          <w:sz w:val="24"/>
          <w:szCs w:val="20"/>
        </w:rPr>
        <w:t>DEBERÁS USAR ESTE ESPACIO</w:t>
      </w:r>
      <w:r>
        <w:rPr>
          <w:sz w:val="24"/>
          <w:szCs w:val="20"/>
        </w:rPr>
        <w:t xml:space="preserve"> PARA ACLARAR O AMPLIAR LA INFORMACIÓN SOBRE CUALQUIER ASUNTO REFERIDO A SU PATRIMONIO, ASÍ COMO CUALQUIER SUGERENCIA O COMENTARIO SOBRE EL FORMATO.</w:t>
      </w: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  <w:r>
        <w:rPr>
          <w:sz w:val="24"/>
          <w:szCs w:val="20"/>
        </w:rPr>
        <w:t>BAJO PROTESTA DE DECIR VERDAD, REITERO QUE LA INFORMACIÓN VERTIDA EN ESTA DECLARACIÓN ES VERAZ, DE CONFORMIDAD CON LOS ARTÍCULOS 32 Y 33 DE LA LEY 465 DE RESPONSABILIDADES ADMINISTRATIVAS PARA EL ESTADO DE GUERRERO.</w:t>
      </w:r>
    </w:p>
    <w:p w:rsidR="00036F28" w:rsidRPr="00DC75DA" w:rsidRDefault="00036F28" w:rsidP="00036F28">
      <w:pPr>
        <w:spacing w:after="0"/>
        <w:ind w:left="284"/>
        <w:rPr>
          <w:sz w:val="16"/>
          <w:szCs w:val="20"/>
        </w:rPr>
      </w:pPr>
    </w:p>
    <w:tbl>
      <w:tblPr>
        <w:tblStyle w:val="Tablaconcuadrcu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708"/>
        <w:gridCol w:w="1134"/>
        <w:gridCol w:w="572"/>
        <w:gridCol w:w="4536"/>
        <w:gridCol w:w="851"/>
        <w:gridCol w:w="5245"/>
      </w:tblGrid>
      <w:tr w:rsidR="00036F28" w:rsidRPr="00DC75DA" w:rsidTr="00036F28">
        <w:trPr>
          <w:trHeight w:val="559"/>
        </w:trPr>
        <w:tc>
          <w:tcPr>
            <w:tcW w:w="279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6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45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  <w:r w:rsidRPr="00DC75DA">
              <w:rPr>
                <w:sz w:val="18"/>
                <w:szCs w:val="20"/>
              </w:rPr>
              <w:t>PROTESTO LO NECESARIO</w:t>
            </w:r>
          </w:p>
        </w:tc>
      </w:tr>
      <w:tr w:rsidR="00036F28" w:rsidRPr="00F72FF9" w:rsidTr="00036F28">
        <w:trPr>
          <w:trHeight w:val="466"/>
        </w:trPr>
        <w:tc>
          <w:tcPr>
            <w:tcW w:w="279" w:type="dxa"/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FECHA DE ELABORACIÓN</w:t>
            </w:r>
          </w:p>
        </w:tc>
        <w:tc>
          <w:tcPr>
            <w:tcW w:w="572" w:type="dxa"/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bottom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bottom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F72FF9" w:rsidTr="00036F28">
        <w:tc>
          <w:tcPr>
            <w:tcW w:w="279" w:type="dxa"/>
            <w:tcBorders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F72FF9" w:rsidTr="00036F28">
        <w:tc>
          <w:tcPr>
            <w:tcW w:w="279" w:type="dxa"/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DÍA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MES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AÑO</w:t>
            </w:r>
          </w:p>
        </w:tc>
        <w:tc>
          <w:tcPr>
            <w:tcW w:w="572" w:type="dxa"/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LUGAR</w:t>
            </w:r>
          </w:p>
        </w:tc>
        <w:tc>
          <w:tcPr>
            <w:tcW w:w="851" w:type="dxa"/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FIRMA DEL DECLARANTE</w:t>
            </w:r>
          </w:p>
        </w:tc>
      </w:tr>
    </w:tbl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Pr="004627E5" w:rsidRDefault="00036F28" w:rsidP="00036F28">
      <w:pPr>
        <w:spacing w:after="0"/>
        <w:ind w:firstLine="709"/>
        <w:jc w:val="both"/>
        <w:rPr>
          <w:b/>
          <w:sz w:val="40"/>
          <w:szCs w:val="20"/>
        </w:rPr>
      </w:pPr>
      <w:r w:rsidRPr="004627E5">
        <w:rPr>
          <w:b/>
          <w:sz w:val="40"/>
          <w:szCs w:val="20"/>
        </w:rPr>
        <w:t>PARA SER LLENADO POR EL RECEPTOR</w:t>
      </w:r>
    </w:p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647"/>
        <w:gridCol w:w="5245"/>
      </w:tblGrid>
      <w:tr w:rsidR="00036F28" w:rsidRPr="00DC75DA" w:rsidTr="00036F2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DC75DA" w:rsidRDefault="00036F28" w:rsidP="00036F28">
            <w:pPr>
              <w:jc w:val="right"/>
              <w:rPr>
                <w:sz w:val="28"/>
                <w:szCs w:val="20"/>
              </w:rPr>
            </w:pPr>
            <w:r w:rsidRPr="00DC75DA">
              <w:rPr>
                <w:sz w:val="28"/>
                <w:szCs w:val="20"/>
              </w:rPr>
              <w:t>RFC CON HOMOCLAVE: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36F28" w:rsidRPr="00DC75DA" w:rsidRDefault="00036F28" w:rsidP="00036F28">
            <w:pPr>
              <w:rPr>
                <w:sz w:val="28"/>
                <w:szCs w:val="20"/>
              </w:rPr>
            </w:pPr>
          </w:p>
        </w:tc>
      </w:tr>
    </w:tbl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9"/>
        <w:gridCol w:w="2031"/>
        <w:gridCol w:w="525"/>
        <w:gridCol w:w="3019"/>
        <w:gridCol w:w="1306"/>
      </w:tblGrid>
      <w:tr w:rsidR="00036F28" w:rsidTr="00036F28">
        <w:tc>
          <w:tcPr>
            <w:tcW w:w="6657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</w:t>
            </w:r>
          </w:p>
        </w:tc>
        <w:tc>
          <w:tcPr>
            <w:tcW w:w="2031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</w:t>
            </w:r>
          </w:p>
        </w:tc>
        <w:tc>
          <w:tcPr>
            <w:tcW w:w="3019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 2019.</w:t>
            </w:r>
          </w:p>
        </w:tc>
      </w:tr>
    </w:tbl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283B0" wp14:editId="4072BC2C">
                <wp:simplePos x="0" y="0"/>
                <wp:positionH relativeFrom="margin">
                  <wp:posOffset>4765040</wp:posOffset>
                </wp:positionH>
                <wp:positionV relativeFrom="page">
                  <wp:posOffset>3190875</wp:posOffset>
                </wp:positionV>
                <wp:extent cx="4219575" cy="1333500"/>
                <wp:effectExtent l="0" t="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3335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3E8" w:rsidRDefault="003923E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2019</w:t>
                            </w:r>
                          </w:p>
                          <w:p w:rsidR="003923E8" w:rsidRDefault="003923E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:rsidR="003923E8" w:rsidRPr="00EF4EE4" w:rsidRDefault="003923E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Declaración Patrimonial</w:t>
                            </w:r>
                          </w:p>
                          <w:p w:rsidR="003923E8" w:rsidRPr="00EF4EE4" w:rsidRDefault="003923E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gramStart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y</w:t>
                            </w:r>
                            <w:proofErr w:type="gramEnd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de Intereses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- Modificación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283B0" id="Rectángulo redondeado 29" o:spid="_x0000_s1027" style="position:absolute;left:0;text-align:left;margin-left:375.2pt;margin-top:251.25pt;width:332.2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" filled="f" strokecolor="black [3213]" strokeweight=".25pt">
                <v:stroke joinstyle="miter"/>
                <v:textbox>
                  <w:txbxContent>
                    <w:p w:rsidR="003923E8" w:rsidRDefault="003923E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2019</w:t>
                      </w:r>
                    </w:p>
                    <w:p w:rsidR="003923E8" w:rsidRDefault="003923E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</w:p>
                    <w:p w:rsidR="003923E8" w:rsidRPr="00EF4EE4" w:rsidRDefault="003923E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Declaración Patrimonial</w:t>
                      </w:r>
                    </w:p>
                    <w:p w:rsidR="003923E8" w:rsidRPr="00EF4EE4" w:rsidRDefault="003923E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proofErr w:type="gramStart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y</w:t>
                      </w:r>
                      <w:proofErr w:type="gramEnd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 xml:space="preserve"> de Intereses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 xml:space="preserve"> - Modificación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A9B788" wp14:editId="65F2A430">
                <wp:simplePos x="0" y="0"/>
                <wp:positionH relativeFrom="margin">
                  <wp:posOffset>145415</wp:posOffset>
                </wp:positionH>
                <wp:positionV relativeFrom="page">
                  <wp:posOffset>3190875</wp:posOffset>
                </wp:positionV>
                <wp:extent cx="4305300" cy="1330960"/>
                <wp:effectExtent l="0" t="0" r="19050" b="2159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3096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3E8" w:rsidRPr="00EF4EE4" w:rsidRDefault="003923E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9B788" id="Rectángulo redondeado 30" o:spid="_x0000_s1028" style="position:absolute;left:0;text-align:left;margin-left:11.45pt;margin-top:251.25pt;width:339pt;height:104.8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" filled="f" strokecolor="black [3213]" strokeweight=".25pt">
                <v:stroke joinstyle="miter"/>
                <v:textbox>
                  <w:txbxContent>
                    <w:p w:rsidR="003923E8" w:rsidRPr="00EF4EE4" w:rsidRDefault="003923E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36F28" w:rsidRPr="00AE61FE" w:rsidRDefault="00036F28" w:rsidP="00036F28">
      <w:pPr>
        <w:spacing w:after="0"/>
        <w:ind w:left="426" w:right="7513"/>
        <w:rPr>
          <w:b/>
          <w:sz w:val="28"/>
          <w:szCs w:val="20"/>
        </w:rPr>
      </w:pPr>
      <w:r w:rsidRPr="00AE61FE">
        <w:rPr>
          <w:b/>
          <w:sz w:val="28"/>
          <w:szCs w:val="20"/>
        </w:rPr>
        <w:t>C.</w:t>
      </w: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  <w:r>
        <w:rPr>
          <w:sz w:val="28"/>
          <w:szCs w:val="20"/>
        </w:rPr>
        <w:t>Presente.</w:t>
      </w: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706"/>
        <w:gridCol w:w="7090"/>
      </w:tblGrid>
      <w:tr w:rsidR="00036F28" w:rsidTr="00036F28">
        <w:tc>
          <w:tcPr>
            <w:tcW w:w="6090" w:type="dxa"/>
            <w:vMerge w:val="restart"/>
            <w:vAlign w:val="center"/>
          </w:tcPr>
          <w:p w:rsidR="00036F28" w:rsidRDefault="00036F28" w:rsidP="00036F2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Este acuse de recibo será válido cuando tenga el sello y la firma del responsable del centro de recepción autorizado por esta Secretaría.</w:t>
            </w: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Atentamente.</w:t>
            </w:r>
          </w:p>
        </w:tc>
      </w:tr>
      <w:tr w:rsidR="00036F28" w:rsidTr="00036F28">
        <w:trPr>
          <w:trHeight w:val="1255"/>
        </w:trPr>
        <w:tc>
          <w:tcPr>
            <w:tcW w:w="6090" w:type="dxa"/>
            <w:vMerge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  <w:vAlign w:val="bottom"/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</w:p>
        </w:tc>
      </w:tr>
      <w:tr w:rsidR="00036F28" w:rsidTr="00036F28">
        <w:tc>
          <w:tcPr>
            <w:tcW w:w="6090" w:type="dxa"/>
            <w:vMerge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Nombre y firma del receptor</w:t>
            </w:r>
          </w:p>
        </w:tc>
      </w:tr>
    </w:tbl>
    <w:p w:rsidR="00036F28" w:rsidRPr="00270643" w:rsidRDefault="00036F28" w:rsidP="00036F28">
      <w:pPr>
        <w:spacing w:after="0"/>
        <w:rPr>
          <w:sz w:val="20"/>
          <w:szCs w:val="20"/>
        </w:rPr>
      </w:pPr>
    </w:p>
    <w:p w:rsidR="0045662C" w:rsidRDefault="0045662C"/>
    <w:p w:rsidR="0045662C" w:rsidRDefault="0045662C">
      <w:bookmarkStart w:id="0" w:name="_GoBack"/>
      <w:bookmarkEnd w:id="0"/>
    </w:p>
    <w:sectPr w:rsidR="0045662C" w:rsidSect="002C17D5">
      <w:headerReference w:type="default" r:id="rId12"/>
      <w:pgSz w:w="15840" w:h="12240" w:orient="landscape"/>
      <w:pgMar w:top="1588" w:right="675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C9" w:rsidRDefault="00101FC9" w:rsidP="0045662C">
      <w:pPr>
        <w:spacing w:after="0" w:line="240" w:lineRule="auto"/>
      </w:pPr>
      <w:r>
        <w:separator/>
      </w:r>
    </w:p>
  </w:endnote>
  <w:endnote w:type="continuationSeparator" w:id="0">
    <w:p w:rsidR="00101FC9" w:rsidRDefault="00101FC9" w:rsidP="0045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C9" w:rsidRDefault="00101FC9" w:rsidP="0045662C">
      <w:pPr>
        <w:spacing w:after="0" w:line="240" w:lineRule="auto"/>
      </w:pPr>
      <w:r>
        <w:separator/>
      </w:r>
    </w:p>
  </w:footnote>
  <w:footnote w:type="continuationSeparator" w:id="0">
    <w:p w:rsidR="00101FC9" w:rsidRDefault="00101FC9" w:rsidP="0045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510" w:rsidRDefault="00347510" w:rsidP="00347510">
    <w:pPr>
      <w:spacing w:after="0"/>
      <w:jc w:val="center"/>
      <w:rPr>
        <w:b/>
        <w:sz w:val="20"/>
        <w:szCs w:val="20"/>
      </w:rPr>
    </w:pPr>
    <w:r w:rsidRPr="0076679C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6432" behindDoc="1" locked="0" layoutInCell="1" allowOverlap="1" wp14:anchorId="16CD56C9" wp14:editId="5E871F8E">
          <wp:simplePos x="0" y="0"/>
          <wp:positionH relativeFrom="margin">
            <wp:posOffset>7487261</wp:posOffset>
          </wp:positionH>
          <wp:positionV relativeFrom="paragraph">
            <wp:posOffset>-119236</wp:posOffset>
          </wp:positionV>
          <wp:extent cx="1397000" cy="553720"/>
          <wp:effectExtent l="0" t="0" r="0" b="0"/>
          <wp:wrapTight wrapText="bothSides">
            <wp:wrapPolygon edited="0">
              <wp:start x="1767" y="1486"/>
              <wp:lineTo x="1178" y="12633"/>
              <wp:lineTo x="1178" y="19321"/>
              <wp:lineTo x="17967" y="19321"/>
              <wp:lineTo x="19440" y="17835"/>
              <wp:lineTo x="20029" y="16349"/>
              <wp:lineTo x="20324" y="8174"/>
              <wp:lineTo x="19440" y="3716"/>
              <wp:lineTo x="17084" y="1486"/>
              <wp:lineTo x="1767" y="1486"/>
            </wp:wrapPolygon>
          </wp:wrapTight>
          <wp:docPr id="8" name="Imagen 8" descr="C:\Users\Contraloria ACA\Desktop\logos contraloria acapulco\DeclaraNE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raloria ACA\Desktop\logos contraloria acapulco\DeclaraNET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7456" behindDoc="1" locked="0" layoutInCell="1" allowOverlap="1" wp14:anchorId="00D26FD1" wp14:editId="2418679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938655" cy="469265"/>
          <wp:effectExtent l="0" t="0" r="4445" b="6985"/>
          <wp:wrapTight wrapText="bothSides">
            <wp:wrapPolygon edited="0">
              <wp:start x="849" y="0"/>
              <wp:lineTo x="0" y="5261"/>
              <wp:lineTo x="0" y="15783"/>
              <wp:lineTo x="1061" y="21045"/>
              <wp:lineTo x="1274" y="21045"/>
              <wp:lineTo x="2547" y="21045"/>
              <wp:lineTo x="12098" y="21045"/>
              <wp:lineTo x="21437" y="18414"/>
              <wp:lineTo x="21437" y="8769"/>
              <wp:lineTo x="20801" y="2631"/>
              <wp:lineTo x="19739" y="0"/>
              <wp:lineTo x="849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04">
      <w:rPr>
        <w:b/>
        <w:sz w:val="20"/>
        <w:szCs w:val="20"/>
      </w:rPr>
      <w:t xml:space="preserve"> H. AYUNTAMIENTO DE ACAPULCO DE JUÁREZ </w:t>
    </w:r>
  </w:p>
  <w:p w:rsidR="00347510" w:rsidRPr="00525304" w:rsidRDefault="00347510" w:rsidP="00347510">
    <w:pPr>
      <w:spacing w:after="0"/>
      <w:jc w:val="center"/>
      <w:rPr>
        <w:b/>
        <w:sz w:val="20"/>
        <w:szCs w:val="20"/>
      </w:rPr>
    </w:pPr>
    <w:r w:rsidRPr="00525304">
      <w:rPr>
        <w:b/>
        <w:sz w:val="20"/>
        <w:szCs w:val="20"/>
      </w:rPr>
      <w:t>CONTRALORÍA GENERAL, TRANSPARENCIA Y MODERNIZACIÓN ADMINISTRATIVA</w:t>
    </w:r>
  </w:p>
  <w:p w:rsidR="00347510" w:rsidRPr="001B1E2D" w:rsidRDefault="00347510" w:rsidP="00347510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DIRECCIÓN DE CONTROL Y EVALUACIÓN </w:t>
    </w:r>
  </w:p>
  <w:p w:rsidR="00347510" w:rsidRDefault="003475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E8" w:rsidRPr="001B1E2D" w:rsidRDefault="003923E8" w:rsidP="00036F28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E8" w:rsidRDefault="003923E8" w:rsidP="0045662C">
    <w:pPr>
      <w:spacing w:after="0"/>
      <w:jc w:val="center"/>
      <w:rPr>
        <w:b/>
        <w:sz w:val="20"/>
        <w:szCs w:val="20"/>
      </w:rPr>
    </w:pPr>
    <w:r w:rsidRPr="0045662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F88FB2" wp14:editId="12AD5BAF">
          <wp:simplePos x="0" y="0"/>
          <wp:positionH relativeFrom="margin">
            <wp:posOffset>7486650</wp:posOffset>
          </wp:positionH>
          <wp:positionV relativeFrom="paragraph">
            <wp:posOffset>-112883</wp:posOffset>
          </wp:positionV>
          <wp:extent cx="1397000" cy="553720"/>
          <wp:effectExtent l="0" t="0" r="0" b="0"/>
          <wp:wrapTight wrapText="bothSides">
            <wp:wrapPolygon edited="0">
              <wp:start x="1767" y="1486"/>
              <wp:lineTo x="1178" y="12633"/>
              <wp:lineTo x="1178" y="19321"/>
              <wp:lineTo x="17967" y="19321"/>
              <wp:lineTo x="19440" y="17835"/>
              <wp:lineTo x="20029" y="16349"/>
              <wp:lineTo x="20324" y="8174"/>
              <wp:lineTo x="19440" y="3716"/>
              <wp:lineTo x="17084" y="1486"/>
              <wp:lineTo x="1767" y="1486"/>
            </wp:wrapPolygon>
          </wp:wrapTight>
          <wp:docPr id="16" name="Imagen 16" descr="C:\Users\Contraloria ACA\Desktop\logos contraloria acapulco\DeclaraNE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raloria ACA\Desktop\logos contraloria acapulco\DeclaraNET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62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DD4DDE7" wp14:editId="5A51B178">
          <wp:simplePos x="0" y="0"/>
          <wp:positionH relativeFrom="margin">
            <wp:posOffset>0</wp:posOffset>
          </wp:positionH>
          <wp:positionV relativeFrom="paragraph">
            <wp:posOffset>-77372</wp:posOffset>
          </wp:positionV>
          <wp:extent cx="1938655" cy="469265"/>
          <wp:effectExtent l="0" t="0" r="4445" b="6985"/>
          <wp:wrapTight wrapText="bothSides">
            <wp:wrapPolygon edited="0">
              <wp:start x="849" y="0"/>
              <wp:lineTo x="0" y="5261"/>
              <wp:lineTo x="0" y="15783"/>
              <wp:lineTo x="1061" y="21045"/>
              <wp:lineTo x="1274" y="21045"/>
              <wp:lineTo x="2547" y="21045"/>
              <wp:lineTo x="12098" y="21045"/>
              <wp:lineTo x="21437" y="18414"/>
              <wp:lineTo x="21437" y="8769"/>
              <wp:lineTo x="20801" y="2631"/>
              <wp:lineTo x="19739" y="0"/>
              <wp:lineTo x="849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04">
      <w:rPr>
        <w:b/>
        <w:sz w:val="20"/>
        <w:szCs w:val="20"/>
      </w:rPr>
      <w:t xml:space="preserve">H. AYUNTAMIENTO DE ACAPULCO DE JUÁREZ </w:t>
    </w:r>
  </w:p>
  <w:p w:rsidR="003923E8" w:rsidRPr="00525304" w:rsidRDefault="003923E8" w:rsidP="0045662C">
    <w:pPr>
      <w:spacing w:after="0"/>
      <w:jc w:val="center"/>
      <w:rPr>
        <w:b/>
        <w:sz w:val="20"/>
        <w:szCs w:val="20"/>
      </w:rPr>
    </w:pPr>
    <w:r w:rsidRPr="00525304">
      <w:rPr>
        <w:b/>
        <w:sz w:val="20"/>
        <w:szCs w:val="20"/>
      </w:rPr>
      <w:t>CONTRALORÍA GENERAL, TRANSPARENCIA Y MODERNIZACIÓN ADMINISTRATIVA</w:t>
    </w:r>
  </w:p>
  <w:p w:rsidR="003923E8" w:rsidRPr="001B1E2D" w:rsidRDefault="003923E8" w:rsidP="0045662C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DIRECCIÓN DE CONTROL Y EVALUACIÓN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7C87"/>
    <w:multiLevelType w:val="hybridMultilevel"/>
    <w:tmpl w:val="C9DA427E"/>
    <w:lvl w:ilvl="0" w:tplc="37FAEDB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5455"/>
    <w:multiLevelType w:val="hybridMultilevel"/>
    <w:tmpl w:val="C9DA427E"/>
    <w:lvl w:ilvl="0" w:tplc="37FAEDB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D1F69"/>
    <w:multiLevelType w:val="hybridMultilevel"/>
    <w:tmpl w:val="1DB4C5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2297"/>
    <w:multiLevelType w:val="hybridMultilevel"/>
    <w:tmpl w:val="54BC339A"/>
    <w:lvl w:ilvl="0" w:tplc="080A0017">
      <w:start w:val="1"/>
      <w:numFmt w:val="lowerLetter"/>
      <w:lvlText w:val="%1)"/>
      <w:lvlJc w:val="left"/>
      <w:pPr>
        <w:ind w:left="7307" w:hanging="360"/>
      </w:pPr>
    </w:lvl>
    <w:lvl w:ilvl="1" w:tplc="080A0019" w:tentative="1">
      <w:start w:val="1"/>
      <w:numFmt w:val="lowerLetter"/>
      <w:lvlText w:val="%2."/>
      <w:lvlJc w:val="left"/>
      <w:pPr>
        <w:ind w:left="8027" w:hanging="360"/>
      </w:pPr>
    </w:lvl>
    <w:lvl w:ilvl="2" w:tplc="080A001B" w:tentative="1">
      <w:start w:val="1"/>
      <w:numFmt w:val="lowerRoman"/>
      <w:lvlText w:val="%3."/>
      <w:lvlJc w:val="right"/>
      <w:pPr>
        <w:ind w:left="8747" w:hanging="180"/>
      </w:pPr>
    </w:lvl>
    <w:lvl w:ilvl="3" w:tplc="080A000F" w:tentative="1">
      <w:start w:val="1"/>
      <w:numFmt w:val="decimal"/>
      <w:lvlText w:val="%4."/>
      <w:lvlJc w:val="left"/>
      <w:pPr>
        <w:ind w:left="9467" w:hanging="360"/>
      </w:pPr>
    </w:lvl>
    <w:lvl w:ilvl="4" w:tplc="080A0019" w:tentative="1">
      <w:start w:val="1"/>
      <w:numFmt w:val="lowerLetter"/>
      <w:lvlText w:val="%5."/>
      <w:lvlJc w:val="left"/>
      <w:pPr>
        <w:ind w:left="10187" w:hanging="360"/>
      </w:pPr>
    </w:lvl>
    <w:lvl w:ilvl="5" w:tplc="080A001B" w:tentative="1">
      <w:start w:val="1"/>
      <w:numFmt w:val="lowerRoman"/>
      <w:lvlText w:val="%6."/>
      <w:lvlJc w:val="right"/>
      <w:pPr>
        <w:ind w:left="10907" w:hanging="180"/>
      </w:pPr>
    </w:lvl>
    <w:lvl w:ilvl="6" w:tplc="080A000F" w:tentative="1">
      <w:start w:val="1"/>
      <w:numFmt w:val="decimal"/>
      <w:lvlText w:val="%7."/>
      <w:lvlJc w:val="left"/>
      <w:pPr>
        <w:ind w:left="11627" w:hanging="360"/>
      </w:pPr>
    </w:lvl>
    <w:lvl w:ilvl="7" w:tplc="080A0019" w:tentative="1">
      <w:start w:val="1"/>
      <w:numFmt w:val="lowerLetter"/>
      <w:lvlText w:val="%8."/>
      <w:lvlJc w:val="left"/>
      <w:pPr>
        <w:ind w:left="12347" w:hanging="360"/>
      </w:pPr>
    </w:lvl>
    <w:lvl w:ilvl="8" w:tplc="080A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C"/>
    <w:rsid w:val="0002015F"/>
    <w:rsid w:val="00036F28"/>
    <w:rsid w:val="00101FC9"/>
    <w:rsid w:val="00141F8A"/>
    <w:rsid w:val="00264928"/>
    <w:rsid w:val="002C17D5"/>
    <w:rsid w:val="00347510"/>
    <w:rsid w:val="003923E8"/>
    <w:rsid w:val="003B68BF"/>
    <w:rsid w:val="0045662C"/>
    <w:rsid w:val="00557AA4"/>
    <w:rsid w:val="005733D6"/>
    <w:rsid w:val="00593ED0"/>
    <w:rsid w:val="006D1B3C"/>
    <w:rsid w:val="00740E2C"/>
    <w:rsid w:val="00835845"/>
    <w:rsid w:val="00BB4DBA"/>
    <w:rsid w:val="00C81012"/>
    <w:rsid w:val="00DF6395"/>
    <w:rsid w:val="00E743BD"/>
    <w:rsid w:val="00ED1830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F7C0-DF1C-4D6A-A785-890C781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C"/>
  </w:style>
  <w:style w:type="paragraph" w:styleId="Piedepgina">
    <w:name w:val="footer"/>
    <w:basedOn w:val="Normal"/>
    <w:link w:val="PiedepginaCar"/>
    <w:uiPriority w:val="99"/>
    <w:unhideWhenUsed/>
    <w:rsid w:val="0045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C"/>
  </w:style>
  <w:style w:type="table" w:styleId="Tablaconcuadrcula">
    <w:name w:val="Table Grid"/>
    <w:basedOn w:val="Tablanormal"/>
    <w:uiPriority w:val="39"/>
    <w:rsid w:val="000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F2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F2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F2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4173</Words>
  <Characters>22953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2019-04-25T20:34:00Z</dcterms:created>
  <dcterms:modified xsi:type="dcterms:W3CDTF">2019-04-30T16:03:00Z</dcterms:modified>
</cp:coreProperties>
</file>